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EEC5B" w14:textId="77777777" w:rsidR="00CB7561" w:rsidRPr="00971A05" w:rsidRDefault="00CB7561" w:rsidP="00CB7561">
      <w:pPr>
        <w:jc w:val="right"/>
        <w:rPr>
          <w:rFonts w:ascii="Spongy" w:hAnsi="Spongy"/>
          <w:sz w:val="28"/>
          <w:szCs w:val="28"/>
          <w:lang w:val="en"/>
        </w:rPr>
      </w:pPr>
      <w:r w:rsidRPr="00971A05">
        <w:rPr>
          <w:rFonts w:ascii="Spongy" w:hAnsi="Spongy"/>
          <w:sz w:val="28"/>
          <w:szCs w:val="28"/>
          <w:lang w:val="en"/>
        </w:rPr>
        <w:t>Name : ________________________</w:t>
      </w:r>
    </w:p>
    <w:p w14:paraId="5E9E1574" w14:textId="77777777" w:rsidR="00CB7561" w:rsidRPr="00971A05" w:rsidRDefault="00CB7561" w:rsidP="00CB7561">
      <w:pPr>
        <w:jc w:val="right"/>
        <w:rPr>
          <w:rFonts w:ascii="Spongy" w:hAnsi="Spongy"/>
          <w:sz w:val="28"/>
          <w:szCs w:val="28"/>
          <w:lang w:val="en"/>
        </w:rPr>
      </w:pPr>
    </w:p>
    <w:p w14:paraId="71A9FE65" w14:textId="77777777" w:rsidR="00CB7561" w:rsidRPr="00971A05" w:rsidRDefault="00CB7561" w:rsidP="00CB7561">
      <w:pPr>
        <w:jc w:val="center"/>
        <w:rPr>
          <w:rFonts w:ascii="Spongy" w:hAnsi="Spongy"/>
          <w:sz w:val="144"/>
          <w:szCs w:val="144"/>
          <w:lang w:val="en"/>
        </w:rPr>
      </w:pPr>
      <w:r w:rsidRPr="00971A05">
        <w:rPr>
          <w:rFonts w:ascii="Spongy" w:hAnsi="Spongy"/>
          <w:sz w:val="144"/>
          <w:szCs w:val="144"/>
          <w:lang w:val="en"/>
        </w:rPr>
        <w:t>Planning</w:t>
      </w:r>
    </w:p>
    <w:p w14:paraId="2191612E" w14:textId="77777777" w:rsidR="00CB7561" w:rsidRPr="00971A05" w:rsidRDefault="00CB7561" w:rsidP="00CB7561">
      <w:pPr>
        <w:jc w:val="center"/>
        <w:rPr>
          <w:rFonts w:ascii="Spongy" w:hAnsi="Spongy"/>
          <w:sz w:val="144"/>
          <w:szCs w:val="144"/>
          <w:lang w:val="en"/>
        </w:rPr>
      </w:pPr>
      <w:r w:rsidRPr="00971A05">
        <w:rPr>
          <w:rFonts w:ascii="Spongy" w:hAnsi="Spongy"/>
          <w:sz w:val="144"/>
          <w:szCs w:val="144"/>
          <w:lang w:val="en"/>
        </w:rPr>
        <w:t>A</w:t>
      </w:r>
    </w:p>
    <w:p w14:paraId="6149D82F" w14:textId="77777777" w:rsidR="00CB7561" w:rsidRPr="00971A05" w:rsidRDefault="00971A05" w:rsidP="00CB7561">
      <w:pPr>
        <w:jc w:val="center"/>
        <w:rPr>
          <w:rFonts w:ascii="Spongy" w:hAnsi="Spongy"/>
          <w:sz w:val="144"/>
          <w:szCs w:val="144"/>
          <w:lang w:val="en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824" behindDoc="1" locked="0" layoutInCell="1" allowOverlap="1" wp14:anchorId="3DAE8996" wp14:editId="6BE11E59">
            <wp:simplePos x="0" y="0"/>
            <wp:positionH relativeFrom="column">
              <wp:posOffset>387985</wp:posOffset>
            </wp:positionH>
            <wp:positionV relativeFrom="paragraph">
              <wp:posOffset>1137920</wp:posOffset>
            </wp:positionV>
            <wp:extent cx="4646295" cy="3081020"/>
            <wp:effectExtent l="0" t="0" r="0" b="0"/>
            <wp:wrapNone/>
            <wp:docPr id="16" name="irc_mi" descr="http://allcanadaclean.com/uploads/can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lcanadaclean.com/uploads/can8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61" w:rsidRPr="00971A05">
        <w:rPr>
          <w:rFonts w:ascii="Spongy" w:hAnsi="Spongy"/>
          <w:sz w:val="144"/>
          <w:szCs w:val="144"/>
          <w:lang w:val="en"/>
        </w:rPr>
        <w:t>Trip!</w:t>
      </w:r>
    </w:p>
    <w:p w14:paraId="68F75EEF" w14:textId="77777777" w:rsidR="00CB7561" w:rsidRPr="00971A05" w:rsidRDefault="00CB7561" w:rsidP="00CB7561">
      <w:pPr>
        <w:jc w:val="center"/>
        <w:rPr>
          <w:rFonts w:ascii="Spongy" w:hAnsi="Spongy"/>
          <w:sz w:val="144"/>
          <w:szCs w:val="144"/>
          <w:lang w:val="en"/>
        </w:rPr>
      </w:pPr>
    </w:p>
    <w:p w14:paraId="7501EB2F" w14:textId="77777777" w:rsidR="00CB7561" w:rsidRDefault="00CB7561">
      <w:pPr>
        <w:rPr>
          <w:sz w:val="28"/>
          <w:szCs w:val="28"/>
          <w:lang w:val="en-CA"/>
        </w:rPr>
      </w:pPr>
    </w:p>
    <w:p w14:paraId="65A86DA5" w14:textId="77777777" w:rsidR="00CB7561" w:rsidRDefault="00CB7561">
      <w:pPr>
        <w:rPr>
          <w:sz w:val="28"/>
          <w:szCs w:val="28"/>
          <w:lang w:val="en-CA"/>
        </w:rPr>
      </w:pPr>
    </w:p>
    <w:p w14:paraId="098351A6" w14:textId="77777777" w:rsidR="00CB7561" w:rsidRDefault="00CB7561">
      <w:pPr>
        <w:rPr>
          <w:sz w:val="28"/>
          <w:szCs w:val="28"/>
          <w:lang w:val="en-CA"/>
        </w:rPr>
      </w:pPr>
    </w:p>
    <w:p w14:paraId="0DE006B4" w14:textId="77777777" w:rsidR="00CB7561" w:rsidRDefault="00CB7561">
      <w:pPr>
        <w:rPr>
          <w:sz w:val="28"/>
          <w:szCs w:val="28"/>
          <w:lang w:val="en-CA"/>
        </w:rPr>
      </w:pPr>
    </w:p>
    <w:p w14:paraId="666DE01C" w14:textId="228C5AC9" w:rsidR="002E3E40" w:rsidRPr="00971A05" w:rsidRDefault="00971A05" w:rsidP="00E145B2">
      <w:pPr>
        <w:jc w:val="both"/>
        <w:rPr>
          <w:sz w:val="24"/>
          <w:szCs w:val="24"/>
          <w:lang w:val="en-CA"/>
        </w:rPr>
      </w:pPr>
      <w:r w:rsidRPr="00971A05">
        <w:rPr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52608" behindDoc="1" locked="0" layoutInCell="1" allowOverlap="1" wp14:anchorId="7E9783F5" wp14:editId="15AE48AA">
            <wp:simplePos x="0" y="0"/>
            <wp:positionH relativeFrom="column">
              <wp:posOffset>4343400</wp:posOffset>
            </wp:positionH>
            <wp:positionV relativeFrom="paragraph">
              <wp:posOffset>1140903</wp:posOffset>
            </wp:positionV>
            <wp:extent cx="1211772" cy="925548"/>
            <wp:effectExtent l="0" t="0" r="7620" b="0"/>
            <wp:wrapNone/>
            <wp:docPr id="14" name="irc_mi" descr="http://www.sd71.bc.ca/Sd71/Edulinks/Canada/maps/map_po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d71.bc.ca/Sd71/Edulinks/Canada/maps/map_po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50" cy="9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750" w:rsidRPr="00971A05">
        <w:rPr>
          <w:sz w:val="24"/>
          <w:szCs w:val="24"/>
          <w:lang w:val="en-CA"/>
        </w:rPr>
        <w:t xml:space="preserve">It’s now time to start your final project of the year! Let’s plan a trip to </w:t>
      </w:r>
      <w:r w:rsidR="00596A24" w:rsidRPr="00971A05">
        <w:rPr>
          <w:sz w:val="24"/>
          <w:szCs w:val="24"/>
          <w:lang w:val="en-CA"/>
        </w:rPr>
        <w:t>a province or a territory</w:t>
      </w:r>
      <w:r w:rsidR="002C2109" w:rsidRPr="00971A05">
        <w:rPr>
          <w:sz w:val="24"/>
          <w:szCs w:val="24"/>
          <w:lang w:val="en-CA"/>
        </w:rPr>
        <w:t xml:space="preserve"> of your choice</w:t>
      </w:r>
      <w:r w:rsidR="00DA6750" w:rsidRPr="00971A05">
        <w:rPr>
          <w:sz w:val="24"/>
          <w:szCs w:val="24"/>
          <w:lang w:val="en-CA"/>
        </w:rPr>
        <w:t xml:space="preserve">. With your teammates, you will plan </w:t>
      </w:r>
      <w:r w:rsidR="002C2109" w:rsidRPr="00971A05">
        <w:rPr>
          <w:sz w:val="24"/>
          <w:szCs w:val="24"/>
          <w:lang w:val="en-CA"/>
        </w:rPr>
        <w:t>a 4</w:t>
      </w:r>
      <w:r w:rsidR="00596A24" w:rsidRPr="00971A05">
        <w:rPr>
          <w:sz w:val="24"/>
          <w:szCs w:val="24"/>
          <w:lang w:val="en-CA"/>
        </w:rPr>
        <w:t>-day trip somewhere in Canada</w:t>
      </w:r>
      <w:r w:rsidR="00DA6750" w:rsidRPr="00971A05">
        <w:rPr>
          <w:sz w:val="24"/>
          <w:szCs w:val="24"/>
          <w:lang w:val="en-CA"/>
        </w:rPr>
        <w:t>. Each member must plan a complete day</w:t>
      </w:r>
      <w:r w:rsidR="00596A24" w:rsidRPr="00971A05">
        <w:rPr>
          <w:sz w:val="24"/>
          <w:szCs w:val="24"/>
          <w:lang w:val="en-CA"/>
        </w:rPr>
        <w:t xml:space="preserve"> in a city/town</w:t>
      </w:r>
      <w:r w:rsidR="00DA6750" w:rsidRPr="00971A05">
        <w:rPr>
          <w:sz w:val="24"/>
          <w:szCs w:val="24"/>
          <w:lang w:val="en-CA"/>
        </w:rPr>
        <w:t>!  At the end, you will have to present your trip at the ITAC (the International Travel Agency Contest</w:t>
      </w:r>
      <w:r w:rsidR="00427F30">
        <w:rPr>
          <w:sz w:val="24"/>
          <w:szCs w:val="24"/>
          <w:lang w:val="en-CA"/>
        </w:rPr>
        <w:t>)</w:t>
      </w:r>
      <w:bookmarkStart w:id="0" w:name="_GoBack"/>
      <w:bookmarkEnd w:id="0"/>
      <w:r w:rsidR="00DA6750" w:rsidRPr="00971A05">
        <w:rPr>
          <w:sz w:val="24"/>
          <w:szCs w:val="24"/>
          <w:lang w:val="en-CA"/>
        </w:rPr>
        <w:t>. The famous contest is the best opportunity for y</w:t>
      </w:r>
      <w:r w:rsidR="00596A24" w:rsidRPr="00971A05">
        <w:rPr>
          <w:sz w:val="24"/>
          <w:szCs w:val="24"/>
          <w:lang w:val="en-CA"/>
        </w:rPr>
        <w:t>our team to present your destination</w:t>
      </w:r>
      <w:r w:rsidR="00DA6750" w:rsidRPr="00971A05">
        <w:rPr>
          <w:sz w:val="24"/>
          <w:szCs w:val="24"/>
          <w:lang w:val="en-CA"/>
        </w:rPr>
        <w:t xml:space="preserve"> and its wonders</w:t>
      </w:r>
      <w:r w:rsidR="008C1D8E">
        <w:rPr>
          <w:sz w:val="24"/>
          <w:szCs w:val="24"/>
          <w:lang w:val="en-CA"/>
        </w:rPr>
        <w:t>.</w:t>
      </w:r>
    </w:p>
    <w:p w14:paraId="203B7F45" w14:textId="77777777" w:rsidR="003C3F85" w:rsidRPr="00971A05" w:rsidRDefault="00971A05" w:rsidP="002A42C6">
      <w:pPr>
        <w:tabs>
          <w:tab w:val="left" w:pos="7020"/>
        </w:tabs>
        <w:rPr>
          <w:sz w:val="24"/>
          <w:szCs w:val="24"/>
          <w:lang w:val="en-CA"/>
        </w:rPr>
      </w:pPr>
      <w:r w:rsidRPr="00971A05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946585" wp14:editId="670789DD">
                <wp:simplePos x="0" y="0"/>
                <wp:positionH relativeFrom="column">
                  <wp:posOffset>19050</wp:posOffset>
                </wp:positionH>
                <wp:positionV relativeFrom="paragraph">
                  <wp:posOffset>290195</wp:posOffset>
                </wp:positionV>
                <wp:extent cx="3448050" cy="361950"/>
                <wp:effectExtent l="6350" t="0" r="12700" b="825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FE4A" id="Rectangle 2" o:spid="_x0000_s1026" style="position:absolute;margin-left:1.5pt;margin-top:22.85pt;width:271.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"/>
            </w:pict>
          </mc:Fallback>
        </mc:AlternateContent>
      </w:r>
      <w:r w:rsidR="003C3F85" w:rsidRPr="00971A05">
        <w:rPr>
          <w:sz w:val="24"/>
          <w:szCs w:val="24"/>
          <w:shd w:val="clear" w:color="auto" w:fill="F2F2F2"/>
          <w:lang w:val="en-CA"/>
        </w:rPr>
        <w:t>Step 1</w:t>
      </w:r>
      <w:r w:rsidR="003C3F85" w:rsidRPr="00971A05">
        <w:rPr>
          <w:sz w:val="24"/>
          <w:szCs w:val="24"/>
          <w:lang w:val="en-CA"/>
        </w:rPr>
        <w:t xml:space="preserve"> </w:t>
      </w:r>
      <w:r w:rsidR="0001013F" w:rsidRPr="00971A05">
        <w:rPr>
          <w:rStyle w:val="Titre1Car"/>
          <w:rFonts w:eastAsia="Calibri"/>
          <w:sz w:val="24"/>
          <w:szCs w:val="24"/>
          <w:lang w:val="en-CA"/>
        </w:rPr>
        <w:t>Choose a</w:t>
      </w:r>
      <w:r w:rsidR="00BB6A00" w:rsidRPr="00971A05">
        <w:rPr>
          <w:rStyle w:val="Titre1Car"/>
          <w:rFonts w:eastAsia="Calibri"/>
          <w:sz w:val="24"/>
          <w:szCs w:val="24"/>
          <w:lang w:val="en-CA"/>
        </w:rPr>
        <w:t xml:space="preserve"> D</w:t>
      </w:r>
      <w:r w:rsidR="003C3F85" w:rsidRPr="00971A05">
        <w:rPr>
          <w:rStyle w:val="Titre1Car"/>
          <w:rFonts w:eastAsia="Calibri"/>
          <w:sz w:val="24"/>
          <w:szCs w:val="24"/>
          <w:lang w:val="en-CA"/>
        </w:rPr>
        <w:t>estination</w:t>
      </w:r>
      <w:r>
        <w:rPr>
          <w:rStyle w:val="Titre1Car"/>
          <w:rFonts w:eastAsia="Calibri"/>
          <w:sz w:val="24"/>
          <w:szCs w:val="24"/>
          <w:lang w:val="en-CA"/>
        </w:rPr>
        <w:br/>
      </w:r>
      <w:r w:rsidR="002A42C6" w:rsidRPr="00971A05">
        <w:rPr>
          <w:rStyle w:val="Titre1Car"/>
          <w:rFonts w:eastAsia="Calibri"/>
          <w:sz w:val="24"/>
          <w:szCs w:val="24"/>
          <w:lang w:val="en-CA"/>
        </w:rPr>
        <w:tab/>
      </w:r>
    </w:p>
    <w:p w14:paraId="258E3F87" w14:textId="77777777" w:rsidR="003C3F85" w:rsidRPr="00971A05" w:rsidRDefault="003C3F85">
      <w:pPr>
        <w:rPr>
          <w:sz w:val="24"/>
          <w:szCs w:val="24"/>
          <w:lang w:val="en-CA"/>
        </w:rPr>
      </w:pPr>
    </w:p>
    <w:p w14:paraId="5D27E021" w14:textId="77777777" w:rsidR="004E331F" w:rsidRPr="00971A05" w:rsidRDefault="00596A24">
      <w:pPr>
        <w:rPr>
          <w:sz w:val="24"/>
          <w:szCs w:val="24"/>
          <w:lang w:val="en-CA"/>
        </w:rPr>
      </w:pPr>
      <w:r w:rsidRPr="00971A05">
        <w:rPr>
          <w:sz w:val="24"/>
          <w:szCs w:val="24"/>
          <w:shd w:val="clear" w:color="auto" w:fill="F2F2F2"/>
          <w:lang w:val="en-CA"/>
        </w:rPr>
        <w:t>Step 2</w:t>
      </w:r>
      <w:r w:rsidR="004E331F" w:rsidRPr="00971A05">
        <w:rPr>
          <w:sz w:val="24"/>
          <w:szCs w:val="24"/>
          <w:lang w:val="en-CA"/>
        </w:rPr>
        <w:t xml:space="preserve"> </w:t>
      </w:r>
      <w:r w:rsidR="00BB6A00" w:rsidRPr="00971A05">
        <w:rPr>
          <w:rStyle w:val="Titre1Car"/>
          <w:rFonts w:eastAsia="Calibri"/>
          <w:sz w:val="24"/>
          <w:szCs w:val="24"/>
          <w:lang w:val="en-CA"/>
        </w:rPr>
        <w:t>Precious I</w:t>
      </w:r>
      <w:r w:rsidR="004E331F" w:rsidRPr="00971A05">
        <w:rPr>
          <w:rStyle w:val="Titre1Car"/>
          <w:rFonts w:eastAsia="Calibri"/>
          <w:sz w:val="24"/>
          <w:szCs w:val="24"/>
          <w:lang w:val="en-CA"/>
        </w:rPr>
        <w:t>nfo</w:t>
      </w:r>
    </w:p>
    <w:p w14:paraId="5DCE33C5" w14:textId="47DA8AB0" w:rsidR="00C32BF9" w:rsidRPr="00971A05" w:rsidRDefault="004E331F" w:rsidP="00C32BF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fr-CA"/>
        </w:rPr>
      </w:pPr>
      <w:r w:rsidRPr="00971A05">
        <w:rPr>
          <w:sz w:val="24"/>
          <w:szCs w:val="24"/>
          <w:lang w:val="en-CA"/>
        </w:rPr>
        <w:t>In order</w:t>
      </w:r>
      <w:r w:rsidR="0011539F" w:rsidRPr="00971A05">
        <w:rPr>
          <w:sz w:val="24"/>
          <w:szCs w:val="24"/>
          <w:lang w:val="en-CA"/>
        </w:rPr>
        <w:t xml:space="preserve"> to know better the place</w:t>
      </w:r>
      <w:r w:rsidR="001E72E8" w:rsidRPr="00971A05">
        <w:rPr>
          <w:sz w:val="24"/>
          <w:szCs w:val="24"/>
          <w:lang w:val="en-CA"/>
        </w:rPr>
        <w:t>,</w:t>
      </w:r>
      <w:r w:rsidRPr="00971A05">
        <w:rPr>
          <w:sz w:val="24"/>
          <w:szCs w:val="24"/>
          <w:lang w:val="en-CA"/>
        </w:rPr>
        <w:t xml:space="preserve"> you will</w:t>
      </w:r>
      <w:r w:rsidR="002C2109" w:rsidRPr="00971A05">
        <w:rPr>
          <w:sz w:val="24"/>
          <w:szCs w:val="24"/>
          <w:lang w:val="en-CA"/>
        </w:rPr>
        <w:t xml:space="preserve"> be talking about, let’s do some research! T</w:t>
      </w:r>
      <w:r w:rsidRPr="00971A05">
        <w:rPr>
          <w:sz w:val="24"/>
          <w:szCs w:val="24"/>
          <w:lang w:val="en-CA"/>
        </w:rPr>
        <w:t>hat way you will be ready</w:t>
      </w:r>
      <w:r w:rsidR="002C2109" w:rsidRPr="00971A05">
        <w:rPr>
          <w:sz w:val="24"/>
          <w:szCs w:val="24"/>
          <w:lang w:val="en-CA"/>
        </w:rPr>
        <w:t xml:space="preserve"> to produce a great project and</w:t>
      </w:r>
      <w:r w:rsidRPr="00971A05">
        <w:rPr>
          <w:sz w:val="24"/>
          <w:szCs w:val="24"/>
          <w:lang w:val="en-CA"/>
        </w:rPr>
        <w:t xml:space="preserve"> to answer</w:t>
      </w:r>
      <w:r w:rsidR="001E72E8" w:rsidRPr="00971A05">
        <w:rPr>
          <w:sz w:val="24"/>
          <w:szCs w:val="24"/>
          <w:lang w:val="en-CA"/>
        </w:rPr>
        <w:t xml:space="preserve"> different</w:t>
      </w:r>
      <w:r w:rsidRPr="00971A05">
        <w:rPr>
          <w:sz w:val="24"/>
          <w:szCs w:val="24"/>
          <w:lang w:val="en-CA"/>
        </w:rPr>
        <w:t xml:space="preserve"> questions after your presentation!</w:t>
      </w:r>
      <w:r w:rsidR="002A42C6" w:rsidRPr="00971A05">
        <w:rPr>
          <w:rFonts w:ascii="Arial" w:hAnsi="Arial" w:cs="Arial"/>
          <w:color w:val="222222"/>
          <w:sz w:val="24"/>
          <w:szCs w:val="24"/>
          <w:lang w:val="en-CA"/>
        </w:rPr>
        <w:t xml:space="preserve"> </w:t>
      </w:r>
    </w:p>
    <w:p w14:paraId="4AA4E7FB" w14:textId="77777777" w:rsidR="00C32BF9" w:rsidRPr="00971A05" w:rsidRDefault="00C32BF9" w:rsidP="00C32BF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fr-CA"/>
        </w:rPr>
      </w:pPr>
    </w:p>
    <w:p w14:paraId="336452BD" w14:textId="77777777" w:rsidR="00970585" w:rsidRPr="00971A05" w:rsidRDefault="00345BEB">
      <w:pPr>
        <w:rPr>
          <w:sz w:val="24"/>
          <w:szCs w:val="24"/>
          <w:lang w:val="en-CA"/>
        </w:rPr>
      </w:pPr>
      <w:r w:rsidRPr="00971A05">
        <w:rPr>
          <w:sz w:val="24"/>
          <w:szCs w:val="24"/>
          <w:shd w:val="clear" w:color="auto" w:fill="F2F2F2"/>
          <w:lang w:val="en-CA"/>
        </w:rPr>
        <w:t>Step 3</w:t>
      </w:r>
      <w:r w:rsidR="00970585" w:rsidRPr="00971A05">
        <w:rPr>
          <w:sz w:val="24"/>
          <w:szCs w:val="24"/>
          <w:lang w:val="en-CA"/>
        </w:rPr>
        <w:t xml:space="preserve"> </w:t>
      </w:r>
      <w:r w:rsidR="009D2021" w:rsidRPr="002B2C75">
        <w:rPr>
          <w:rStyle w:val="Titre1Car"/>
          <w:rFonts w:eastAsia="Calibri"/>
          <w:sz w:val="24"/>
          <w:szCs w:val="24"/>
          <w:lang w:val="en"/>
        </w:rPr>
        <w:t>Plan the</w:t>
      </w:r>
      <w:r w:rsidR="00BB6A00" w:rsidRPr="002B2C75">
        <w:rPr>
          <w:rStyle w:val="Titre1Car"/>
          <w:rFonts w:eastAsia="Calibri"/>
          <w:sz w:val="24"/>
          <w:szCs w:val="24"/>
          <w:lang w:val="en"/>
        </w:rPr>
        <w:t xml:space="preserve"> T</w:t>
      </w:r>
      <w:r w:rsidR="00667599" w:rsidRPr="002B2C75">
        <w:rPr>
          <w:rStyle w:val="Titre1Car"/>
          <w:rFonts w:eastAsia="Calibri"/>
          <w:sz w:val="24"/>
          <w:szCs w:val="24"/>
          <w:lang w:val="en"/>
        </w:rPr>
        <w:t>rip</w:t>
      </w:r>
    </w:p>
    <w:p w14:paraId="2AC6EC3C" w14:textId="77777777" w:rsidR="00970585" w:rsidRPr="00971A05" w:rsidRDefault="00970585" w:rsidP="00D307D7">
      <w:p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For each day, you must present a complete schedule. Here’s a</w:t>
      </w:r>
      <w:r w:rsidR="00D307D7" w:rsidRPr="00971A05">
        <w:rPr>
          <w:sz w:val="24"/>
          <w:szCs w:val="24"/>
          <w:lang w:val="en-CA"/>
        </w:rPr>
        <w:t xml:space="preserve"> list of the elements you need:</w:t>
      </w:r>
    </w:p>
    <w:p w14:paraId="2C618FE4" w14:textId="77777777" w:rsidR="00C32BF9" w:rsidRPr="00971A05" w:rsidRDefault="00C32BF9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A short description of your city/town (50 words)</w:t>
      </w:r>
    </w:p>
    <w:p w14:paraId="35D9EC5B" w14:textId="77777777" w:rsidR="00C32BF9" w:rsidRPr="00971A05" w:rsidRDefault="00C32BF9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Itinerary on a map</w:t>
      </w:r>
    </w:p>
    <w:p w14:paraId="044D2053" w14:textId="77777777" w:rsidR="00C32BF9" w:rsidRPr="00971A05" w:rsidRDefault="00C32BF9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THE MOST interesting activity of your city</w:t>
      </w:r>
    </w:p>
    <w:p w14:paraId="1DDDCBA6" w14:textId="77777777" w:rsidR="00C32BF9" w:rsidRPr="00971A05" w:rsidRDefault="00E145B2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Two</w:t>
      </w:r>
      <w:r w:rsidR="00C32BF9" w:rsidRPr="00971A05">
        <w:rPr>
          <w:sz w:val="24"/>
          <w:szCs w:val="24"/>
          <w:lang w:val="en-CA"/>
        </w:rPr>
        <w:t xml:space="preserve"> other activities to do (indoor, outdoor, festivals, attractions, etc.)</w:t>
      </w:r>
    </w:p>
    <w:p w14:paraId="60DA5B52" w14:textId="77777777" w:rsidR="00C32BF9" w:rsidRPr="00971A05" w:rsidRDefault="00971A05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848" behindDoc="1" locked="0" layoutInCell="1" allowOverlap="1" wp14:anchorId="53427204" wp14:editId="371CEBE7">
            <wp:simplePos x="0" y="0"/>
            <wp:positionH relativeFrom="column">
              <wp:posOffset>2969895</wp:posOffset>
            </wp:positionH>
            <wp:positionV relativeFrom="paragraph">
              <wp:posOffset>84455</wp:posOffset>
            </wp:positionV>
            <wp:extent cx="1536700" cy="1988820"/>
            <wp:effectExtent l="0" t="0" r="0" b="0"/>
            <wp:wrapNone/>
            <wp:docPr id="17" name="Image 17" descr="Résultats de recherche d'images pour « trip itinerary »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s de recherche d'images pour « trip itinerary »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F9" w:rsidRPr="00971A05">
        <w:rPr>
          <w:sz w:val="24"/>
          <w:szCs w:val="24"/>
          <w:lang w:val="en-CA"/>
        </w:rPr>
        <w:t>Opening hours</w:t>
      </w:r>
    </w:p>
    <w:p w14:paraId="33EE4596" w14:textId="77777777" w:rsidR="00C32BF9" w:rsidRPr="00971A05" w:rsidRDefault="00C32BF9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Entrance fee</w:t>
      </w:r>
    </w:p>
    <w:p w14:paraId="56F05B71" w14:textId="77777777" w:rsidR="00970585" w:rsidRPr="00971A05" w:rsidRDefault="00E145B2" w:rsidP="00970585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One p</w:t>
      </w:r>
      <w:r w:rsidR="00D307D7" w:rsidRPr="00971A05">
        <w:rPr>
          <w:sz w:val="24"/>
          <w:szCs w:val="24"/>
          <w:lang w:val="en-CA"/>
        </w:rPr>
        <w:t>lace</w:t>
      </w:r>
      <w:r w:rsidR="00970585" w:rsidRPr="00971A05">
        <w:rPr>
          <w:sz w:val="24"/>
          <w:szCs w:val="24"/>
          <w:lang w:val="en-CA"/>
        </w:rPr>
        <w:t xml:space="preserve"> to eat</w:t>
      </w:r>
    </w:p>
    <w:p w14:paraId="5DF0D09F" w14:textId="77777777" w:rsidR="00970585" w:rsidRPr="00971A05" w:rsidRDefault="00E145B2" w:rsidP="00970585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971A05">
        <w:rPr>
          <w:sz w:val="24"/>
          <w:szCs w:val="24"/>
          <w:lang w:val="en-CA"/>
        </w:rPr>
        <w:t>One p</w:t>
      </w:r>
      <w:r w:rsidR="00D307D7" w:rsidRPr="00971A05">
        <w:rPr>
          <w:sz w:val="24"/>
          <w:szCs w:val="24"/>
          <w:lang w:val="en-CA"/>
        </w:rPr>
        <w:t>lace to sleep</w:t>
      </w:r>
    </w:p>
    <w:p w14:paraId="7A80440B" w14:textId="77777777" w:rsidR="00442FCB" w:rsidRPr="002B2C75" w:rsidRDefault="00442FCB" w:rsidP="00C32BF9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2B2C75">
        <w:rPr>
          <w:sz w:val="24"/>
          <w:szCs w:val="24"/>
          <w:lang w:val="en-CA"/>
        </w:rPr>
        <w:t>Trav</w:t>
      </w:r>
      <w:r w:rsidR="00667599" w:rsidRPr="002B2C75">
        <w:rPr>
          <w:sz w:val="24"/>
          <w:szCs w:val="24"/>
          <w:lang w:val="en-CA"/>
        </w:rPr>
        <w:t>el tips</w:t>
      </w:r>
      <w:r w:rsidR="00C32BF9" w:rsidRPr="002B2C75">
        <w:rPr>
          <w:sz w:val="24"/>
          <w:szCs w:val="24"/>
          <w:lang w:val="en-CA"/>
        </w:rPr>
        <w:t>, etc.</w:t>
      </w:r>
    </w:p>
    <w:p w14:paraId="25BF437F" w14:textId="77777777" w:rsidR="00971A05" w:rsidRDefault="00971A05" w:rsidP="00971A05">
      <w:pPr>
        <w:rPr>
          <w:sz w:val="28"/>
          <w:szCs w:val="28"/>
          <w:lang w:val="en-CA"/>
        </w:rPr>
      </w:pPr>
    </w:p>
    <w:p w14:paraId="358D2F63" w14:textId="77777777" w:rsidR="00971A05" w:rsidRPr="00C32BF9" w:rsidRDefault="00971A05" w:rsidP="00971A05">
      <w:pPr>
        <w:rPr>
          <w:sz w:val="28"/>
          <w:szCs w:val="28"/>
          <w:lang w:val="en-CA"/>
        </w:rPr>
      </w:pPr>
    </w:p>
    <w:p w14:paraId="045FB10D" w14:textId="77777777" w:rsidR="00D6664B" w:rsidRPr="00203761" w:rsidRDefault="00971A05" w:rsidP="00D6664B">
      <w:pPr>
        <w:jc w:val="center"/>
        <w:rPr>
          <w:color w:val="A6A6A6"/>
          <w:sz w:val="32"/>
          <w:szCs w:val="32"/>
        </w:rPr>
      </w:pPr>
      <w:r w:rsidRPr="00203761">
        <w:rPr>
          <w:noProof/>
          <w:color w:val="A6A6A6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9A0ECE" wp14:editId="3F36E168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5375910" cy="441325"/>
                <wp:effectExtent l="5080" t="0" r="16510" b="158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98DF" id="Rectangle 11" o:spid="_x0000_s1026" style="position:absolute;margin-left:-.6pt;margin-top:0;width:423.3pt;height:3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"/>
            </w:pict>
          </mc:Fallback>
        </mc:AlternateContent>
      </w:r>
      <w:r w:rsidR="00D6664B" w:rsidRPr="00203761">
        <w:rPr>
          <w:color w:val="A6A6A6"/>
          <w:sz w:val="32"/>
          <w:szCs w:val="32"/>
        </w:rPr>
        <w:t>Name of the city</w:t>
      </w:r>
    </w:p>
    <w:p w14:paraId="6617E928" w14:textId="77777777" w:rsidR="00D6664B" w:rsidRDefault="00971A05" w:rsidP="00D6664B">
      <w:pPr>
        <w:jc w:val="center"/>
        <w:rPr>
          <w:sz w:val="32"/>
          <w:szCs w:val="3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3BFAD" wp14:editId="266CF730">
                <wp:simplePos x="0" y="0"/>
                <wp:positionH relativeFrom="column">
                  <wp:posOffset>98570</wp:posOffset>
                </wp:positionH>
                <wp:positionV relativeFrom="paragraph">
                  <wp:posOffset>124779</wp:posOffset>
                </wp:positionV>
                <wp:extent cx="2530329" cy="1977705"/>
                <wp:effectExtent l="0" t="0" r="0" b="0"/>
                <wp:wrapNone/>
                <wp:docPr id="1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0329" cy="1977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03ABB4" w14:textId="77777777" w:rsidR="00971A05" w:rsidRPr="00971A05" w:rsidRDefault="00971A05" w:rsidP="00971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"/>
                              </w:rPr>
                            </w:pPr>
                            <w:r w:rsidRPr="00971A05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Short description of the city,</w:t>
                            </w:r>
                          </w:p>
                          <w:p w14:paraId="11DF00B2" w14:textId="77777777" w:rsidR="00971A05" w:rsidRPr="00971A05" w:rsidRDefault="00971A05" w:rsidP="00971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"/>
                              </w:rPr>
                            </w:pPr>
                            <w:r w:rsidRPr="00971A05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of creation,</w:t>
                            </w:r>
                          </w:p>
                          <w:p w14:paraId="332A5A26" w14:textId="77777777" w:rsidR="00971A05" w:rsidRPr="00971A05" w:rsidRDefault="00971A05" w:rsidP="00971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"/>
                              </w:rPr>
                            </w:pPr>
                            <w:r w:rsidRPr="00971A05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geographical interests,</w:t>
                            </w:r>
                          </w:p>
                          <w:p w14:paraId="7AD12118" w14:textId="77777777" w:rsidR="00971A05" w:rsidRDefault="00971A05" w:rsidP="00971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location. 50 words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3BFAD" id="_x0000_t202" coordsize="21600,21600" o:spt="202" path="m0,0l0,21600,21600,21600,21600,0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7.75pt;margin-top:9.85pt;width:199.25pt;height:1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" filled="f" stroked="f">
                <o:lock v:ext="edit" shapetype="t"/>
                <v:textbox>
                  <w:txbxContent>
                    <w:p w14:paraId="7203ABB4" w14:textId="77777777" w:rsidR="00971A05" w:rsidRPr="00971A05" w:rsidRDefault="00971A05" w:rsidP="00971A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"/>
                        </w:rPr>
                      </w:pPr>
                      <w:r w:rsidRPr="00971A05"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:lang w:val="e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Short description of the city,</w:t>
                      </w:r>
                    </w:p>
                    <w:p w14:paraId="11DF00B2" w14:textId="77777777" w:rsidR="00971A05" w:rsidRPr="00971A05" w:rsidRDefault="00971A05" w:rsidP="00971A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"/>
                        </w:rPr>
                      </w:pPr>
                      <w:r w:rsidRPr="00971A05"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:lang w:val="e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year of creation,</w:t>
                      </w:r>
                    </w:p>
                    <w:p w14:paraId="332A5A26" w14:textId="77777777" w:rsidR="00971A05" w:rsidRPr="00971A05" w:rsidRDefault="00971A05" w:rsidP="00971A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"/>
                        </w:rPr>
                      </w:pPr>
                      <w:r w:rsidRPr="00971A05"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:lang w:val="e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geographical interests,</w:t>
                      </w:r>
                    </w:p>
                    <w:p w14:paraId="7AD12118" w14:textId="77777777" w:rsidR="00971A05" w:rsidRDefault="00971A05" w:rsidP="00971A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location. 50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23430" wp14:editId="3348F45F">
                <wp:simplePos x="0" y="0"/>
                <wp:positionH relativeFrom="column">
                  <wp:posOffset>2971801</wp:posOffset>
                </wp:positionH>
                <wp:positionV relativeFrom="paragraph">
                  <wp:posOffset>384839</wp:posOffset>
                </wp:positionV>
                <wp:extent cx="2171286" cy="2632046"/>
                <wp:effectExtent l="0" t="0" r="0" b="101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286" cy="2632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DDCC" w14:textId="77777777" w:rsidR="00D6664B" w:rsidRPr="00203761" w:rsidRDefault="00D6664B" w:rsidP="00D6664B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203761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 xml:space="preserve">Map </w:t>
                            </w:r>
                          </w:p>
                          <w:p w14:paraId="6CC09121" w14:textId="77777777" w:rsidR="00D6664B" w:rsidRPr="00203761" w:rsidRDefault="00971A05" w:rsidP="00D6664B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t</w:t>
                            </w:r>
                            <w:r w:rsidR="00D6664B" w:rsidRPr="00203761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o</w:t>
                            </w:r>
                          </w:p>
                          <w:p w14:paraId="328C9DC5" w14:textId="77777777" w:rsidR="00D6664B" w:rsidRPr="00203761" w:rsidRDefault="00971A05" w:rsidP="00D6664B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i</w:t>
                            </w:r>
                            <w:r w:rsidR="00D6664B" w:rsidRPr="00203761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ndicate</w:t>
                            </w:r>
                          </w:p>
                          <w:p w14:paraId="578D4EEE" w14:textId="77777777" w:rsidR="00D6664B" w:rsidRPr="00203761" w:rsidRDefault="00971A05" w:rsidP="00D6664B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t</w:t>
                            </w:r>
                            <w:r w:rsidR="00D6664B" w:rsidRPr="00203761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he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3430" id="Text Box 13" o:spid="_x0000_s1027" type="#_x0000_t202" style="position:absolute;left:0;text-align:left;margin-left:234pt;margin-top:30.3pt;width:170.95pt;height:2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" stroked="f">
                <v:textbox>
                  <w:txbxContent>
                    <w:p w14:paraId="1CE3DDCC" w14:textId="77777777" w:rsidR="00D6664B" w:rsidRPr="00203761" w:rsidRDefault="00D6664B" w:rsidP="00D6664B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 w:rsidRPr="00203761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 xml:space="preserve">Map </w:t>
                      </w:r>
                    </w:p>
                    <w:p w14:paraId="6CC09121" w14:textId="77777777" w:rsidR="00D6664B" w:rsidRPr="00203761" w:rsidRDefault="00971A05" w:rsidP="00D6664B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t</w:t>
                      </w:r>
                      <w:r w:rsidR="00D6664B" w:rsidRPr="00203761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o</w:t>
                      </w:r>
                    </w:p>
                    <w:p w14:paraId="328C9DC5" w14:textId="77777777" w:rsidR="00D6664B" w:rsidRPr="00203761" w:rsidRDefault="00971A05" w:rsidP="00D6664B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i</w:t>
                      </w:r>
                      <w:r w:rsidR="00D6664B" w:rsidRPr="00203761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ndicate</w:t>
                      </w:r>
                    </w:p>
                    <w:p w14:paraId="578D4EEE" w14:textId="77777777" w:rsidR="00D6664B" w:rsidRPr="00203761" w:rsidRDefault="00971A05" w:rsidP="00D6664B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t</w:t>
                      </w:r>
                      <w:r w:rsidR="00D6664B" w:rsidRPr="00203761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he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B30B0" wp14:editId="2B07A8BB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2616835" cy="3011170"/>
                <wp:effectExtent l="5080" t="0" r="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535E" w14:textId="77777777" w:rsidR="00D6664B" w:rsidRPr="00D73404" w:rsidRDefault="00D6664B" w:rsidP="00D6664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30B0" id="Text Box 14" o:spid="_x0000_s1028" type="#_x0000_t202" style="position:absolute;left:0;text-align:left;margin-left:-.6pt;margin-top:9.75pt;width:206.05pt;height:2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" stroked="f">
                <v:textbox>
                  <w:txbxContent>
                    <w:p w14:paraId="1B33535E" w14:textId="77777777" w:rsidR="00D6664B" w:rsidRPr="00D73404" w:rsidRDefault="00D6664B" w:rsidP="00D6664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0CAC6" wp14:editId="4DCFFAA6">
                <wp:simplePos x="0" y="0"/>
                <wp:positionH relativeFrom="column">
                  <wp:posOffset>2750820</wp:posOffset>
                </wp:positionH>
                <wp:positionV relativeFrom="paragraph">
                  <wp:posOffset>123825</wp:posOffset>
                </wp:positionV>
                <wp:extent cx="2617470" cy="3011170"/>
                <wp:effectExtent l="0" t="0" r="16510" b="1460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470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4CBD" id="Rectangle 12" o:spid="_x0000_s1026" style="position:absolute;margin-left:216.6pt;margin-top:9.75pt;width:206.1pt;height:2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"/>
            </w:pict>
          </mc:Fallback>
        </mc:AlternateContent>
      </w:r>
    </w:p>
    <w:p w14:paraId="3E588E87" w14:textId="77777777" w:rsidR="00D6664B" w:rsidRDefault="00D6664B" w:rsidP="00D6664B">
      <w:pPr>
        <w:tabs>
          <w:tab w:val="left" w:pos="327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660B991" w14:textId="77777777" w:rsidR="00D6664B" w:rsidRPr="00D73404" w:rsidRDefault="00D6664B" w:rsidP="00D6664B">
      <w:pPr>
        <w:rPr>
          <w:sz w:val="32"/>
          <w:szCs w:val="32"/>
        </w:rPr>
      </w:pPr>
    </w:p>
    <w:p w14:paraId="27BBD86D" w14:textId="77777777" w:rsidR="00D6664B" w:rsidRPr="00D73404" w:rsidRDefault="00D6664B" w:rsidP="00D6664B">
      <w:pPr>
        <w:rPr>
          <w:sz w:val="32"/>
          <w:szCs w:val="32"/>
        </w:rPr>
      </w:pPr>
    </w:p>
    <w:p w14:paraId="6C6AA4E3" w14:textId="77777777" w:rsidR="00D6664B" w:rsidRPr="00D73404" w:rsidRDefault="00D6664B" w:rsidP="00D6664B">
      <w:pPr>
        <w:rPr>
          <w:sz w:val="32"/>
          <w:szCs w:val="32"/>
        </w:rPr>
      </w:pPr>
    </w:p>
    <w:p w14:paraId="524489C1" w14:textId="77777777" w:rsidR="00D6664B" w:rsidRPr="00D73404" w:rsidRDefault="00D6664B" w:rsidP="00D6664B">
      <w:pPr>
        <w:rPr>
          <w:sz w:val="32"/>
          <w:szCs w:val="32"/>
        </w:rPr>
      </w:pPr>
    </w:p>
    <w:p w14:paraId="2A65A388" w14:textId="77777777" w:rsidR="00D6664B" w:rsidRPr="00D73404" w:rsidRDefault="00D6664B" w:rsidP="00D6664B">
      <w:pPr>
        <w:rPr>
          <w:sz w:val="32"/>
          <w:szCs w:val="32"/>
        </w:rPr>
      </w:pPr>
    </w:p>
    <w:p w14:paraId="183F59E5" w14:textId="77777777" w:rsidR="00D6664B" w:rsidRDefault="00D6664B" w:rsidP="00D6664B">
      <w:pPr>
        <w:rPr>
          <w:sz w:val="32"/>
          <w:szCs w:val="32"/>
        </w:rPr>
      </w:pPr>
    </w:p>
    <w:p w14:paraId="51687697" w14:textId="77777777" w:rsidR="00D6664B" w:rsidRPr="00D73404" w:rsidRDefault="00D6664B" w:rsidP="00D6664B">
      <w:pPr>
        <w:numPr>
          <w:ilvl w:val="0"/>
          <w:numId w:val="12"/>
        </w:numPr>
        <w:rPr>
          <w:sz w:val="24"/>
          <w:szCs w:val="24"/>
          <w:lang w:val="en-CA"/>
        </w:rPr>
      </w:pPr>
      <w:r w:rsidRPr="00D73404">
        <w:rPr>
          <w:sz w:val="24"/>
          <w:szCs w:val="24"/>
          <w:lang w:val="en-CA"/>
        </w:rPr>
        <w:t xml:space="preserve">Write about </w:t>
      </w:r>
      <w:r w:rsidRPr="00D73404">
        <w:rPr>
          <w:b/>
          <w:sz w:val="24"/>
          <w:szCs w:val="24"/>
          <w:u w:val="single"/>
          <w:lang w:val="en-CA"/>
        </w:rPr>
        <w:t>the most interesting activity</w:t>
      </w:r>
      <w:r w:rsidRPr="00D73404">
        <w:rPr>
          <w:sz w:val="24"/>
          <w:szCs w:val="24"/>
          <w:lang w:val="en-CA"/>
        </w:rPr>
        <w:t xml:space="preserve"> to do with a short description of it, the price ($), the opening hours, etc. This text should be written at the simple present tense.</w:t>
      </w:r>
      <w:r>
        <w:rPr>
          <w:sz w:val="24"/>
          <w:szCs w:val="24"/>
          <w:lang w:val="en-CA"/>
        </w:rPr>
        <w:t xml:space="preserve"> (50 words)</w:t>
      </w:r>
    </w:p>
    <w:p w14:paraId="2F9A54E0" w14:textId="77777777" w:rsidR="00D6664B" w:rsidRPr="00D73404" w:rsidRDefault="00971A05" w:rsidP="00D6664B">
      <w:pPr>
        <w:numPr>
          <w:ilvl w:val="0"/>
          <w:numId w:val="1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Choose two</w:t>
      </w:r>
      <w:r w:rsidR="00D6664B">
        <w:rPr>
          <w:sz w:val="24"/>
          <w:szCs w:val="24"/>
          <w:lang w:val="en-CA"/>
        </w:rPr>
        <w:t xml:space="preserve"> other activities to do:</w:t>
      </w:r>
    </w:p>
    <w:p w14:paraId="4EB6DCEE" w14:textId="77777777" w:rsidR="00D6664B" w:rsidRPr="00D7340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 w:rsidRPr="00D73404">
        <w:rPr>
          <w:sz w:val="24"/>
          <w:szCs w:val="24"/>
          <w:lang w:val="en-CA"/>
        </w:rPr>
        <w:t>Cultural activity (museum, guided tour, etc.)</w:t>
      </w:r>
    </w:p>
    <w:p w14:paraId="58468235" w14:textId="77777777" w:rsidR="00D6664B" w:rsidRPr="00D7340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Festival or special event</w:t>
      </w:r>
    </w:p>
    <w:p w14:paraId="23FE0CBD" w14:textId="77777777" w:rsidR="00D6664B" w:rsidRPr="00D7340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 w:rsidRPr="00D73404">
        <w:rPr>
          <w:sz w:val="24"/>
          <w:szCs w:val="24"/>
          <w:lang w:val="en-CA"/>
        </w:rPr>
        <w:t>Challenging activity</w:t>
      </w:r>
    </w:p>
    <w:p w14:paraId="643B6E33" w14:textId="77777777" w:rsidR="00D6664B" w:rsidRPr="00D7340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 w:rsidRPr="00D73404">
        <w:rPr>
          <w:sz w:val="24"/>
          <w:szCs w:val="24"/>
          <w:lang w:val="en-CA"/>
        </w:rPr>
        <w:t>Concert</w:t>
      </w:r>
    </w:p>
    <w:p w14:paraId="56FF7590" w14:textId="77777777" w:rsidR="00D6664B" w:rsidRPr="00D7340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 w:rsidRPr="00D73404">
        <w:rPr>
          <w:sz w:val="24"/>
          <w:szCs w:val="24"/>
          <w:lang w:val="en-CA"/>
        </w:rPr>
        <w:t>Outdoor activity</w:t>
      </w:r>
    </w:p>
    <w:p w14:paraId="214E09C1" w14:textId="77777777" w:rsidR="00D6664B" w:rsidRPr="00827B54" w:rsidRDefault="00D6664B" w:rsidP="00D6664B">
      <w:pPr>
        <w:numPr>
          <w:ilvl w:val="0"/>
          <w:numId w:val="13"/>
        </w:numPr>
        <w:rPr>
          <w:sz w:val="24"/>
          <w:szCs w:val="24"/>
          <w:lang w:val="en-CA"/>
        </w:rPr>
      </w:pPr>
      <w:r w:rsidRPr="00827B54">
        <w:rPr>
          <w:sz w:val="24"/>
          <w:szCs w:val="24"/>
          <w:lang w:val="en-CA"/>
        </w:rPr>
        <w:t>Sports events</w:t>
      </w:r>
    </w:p>
    <w:p w14:paraId="49D8EEEE" w14:textId="77777777" w:rsidR="00D6664B" w:rsidRPr="00827B54" w:rsidRDefault="00D6664B" w:rsidP="00D6664B">
      <w:pPr>
        <w:numPr>
          <w:ilvl w:val="0"/>
          <w:numId w:val="14"/>
        </w:numPr>
        <w:rPr>
          <w:sz w:val="24"/>
          <w:szCs w:val="24"/>
          <w:lang w:val="en-CA"/>
        </w:rPr>
      </w:pPr>
      <w:r w:rsidRPr="00827B54">
        <w:rPr>
          <w:sz w:val="24"/>
          <w:szCs w:val="24"/>
          <w:lang w:val="en-CA"/>
        </w:rPr>
        <w:t>Find a place to eat ($)</w:t>
      </w:r>
    </w:p>
    <w:p w14:paraId="2252F4AF" w14:textId="77777777" w:rsidR="00D6664B" w:rsidRDefault="00D6664B" w:rsidP="00D6664B">
      <w:pPr>
        <w:numPr>
          <w:ilvl w:val="0"/>
          <w:numId w:val="14"/>
        </w:numPr>
        <w:rPr>
          <w:sz w:val="24"/>
          <w:szCs w:val="24"/>
          <w:lang w:val="en-CA"/>
        </w:rPr>
      </w:pPr>
      <w:r w:rsidRPr="00827B54">
        <w:rPr>
          <w:sz w:val="24"/>
          <w:szCs w:val="24"/>
          <w:lang w:val="en-CA"/>
        </w:rPr>
        <w:t>Find a place to stay (number of stars, $, etc.)</w:t>
      </w:r>
    </w:p>
    <w:p w14:paraId="63819758" w14:textId="77777777" w:rsidR="00D6664B" w:rsidRPr="00971A05" w:rsidRDefault="00D6664B" w:rsidP="00971A05">
      <w:pPr>
        <w:jc w:val="center"/>
        <w:rPr>
          <w:b/>
          <w:sz w:val="24"/>
          <w:szCs w:val="24"/>
          <w:lang w:val="en-CA"/>
        </w:rPr>
      </w:pPr>
      <w:r w:rsidRPr="00827B54">
        <w:rPr>
          <w:b/>
          <w:sz w:val="24"/>
          <w:szCs w:val="24"/>
          <w:lang w:val="en-CA"/>
        </w:rPr>
        <w:t>*Each member must work on a different city</w:t>
      </w:r>
      <w:r>
        <w:rPr>
          <w:b/>
          <w:sz w:val="24"/>
          <w:szCs w:val="24"/>
          <w:lang w:val="en-CA"/>
        </w:rPr>
        <w:t xml:space="preserve"> of the chosen province/territory</w:t>
      </w:r>
      <w:r w:rsidRPr="00827B54">
        <w:rPr>
          <w:b/>
          <w:sz w:val="24"/>
          <w:szCs w:val="24"/>
          <w:lang w:val="en-CA"/>
        </w:rPr>
        <w:t>*</w:t>
      </w:r>
    </w:p>
    <w:p w14:paraId="7D97E687" w14:textId="77777777" w:rsidR="003A4A67" w:rsidRDefault="00345BEB" w:rsidP="00667599">
      <w:pPr>
        <w:rPr>
          <w:b/>
          <w:sz w:val="32"/>
          <w:szCs w:val="32"/>
          <w:lang w:val="en-CA"/>
        </w:rPr>
      </w:pPr>
      <w:r>
        <w:rPr>
          <w:sz w:val="28"/>
          <w:szCs w:val="28"/>
          <w:shd w:val="clear" w:color="auto" w:fill="F2F2F2"/>
          <w:lang w:val="en-CA"/>
        </w:rPr>
        <w:t>Step 4</w:t>
      </w:r>
      <w:r w:rsidR="00596A24" w:rsidRPr="00B25280">
        <w:rPr>
          <w:sz w:val="28"/>
          <w:szCs w:val="28"/>
          <w:shd w:val="clear" w:color="auto" w:fill="F2F2F2"/>
          <w:lang w:val="en-CA"/>
        </w:rPr>
        <w:t xml:space="preserve"> </w:t>
      </w:r>
      <w:r w:rsidR="00BB6A00">
        <w:rPr>
          <w:b/>
          <w:sz w:val="32"/>
          <w:szCs w:val="32"/>
          <w:lang w:val="en-CA"/>
        </w:rPr>
        <w:t>The Promotional M</w:t>
      </w:r>
      <w:r w:rsidR="00596A24" w:rsidRPr="00B25280">
        <w:rPr>
          <w:b/>
          <w:sz w:val="32"/>
          <w:szCs w:val="32"/>
          <w:lang w:val="en-CA"/>
        </w:rPr>
        <w:t>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4312"/>
      </w:tblGrid>
      <w:tr w:rsidR="00BE56F4" w:rsidRPr="003B32DC" w14:paraId="0B61802E" w14:textId="77777777" w:rsidTr="003B32DC">
        <w:tc>
          <w:tcPr>
            <w:tcW w:w="4390" w:type="dxa"/>
            <w:shd w:val="clear" w:color="auto" w:fill="auto"/>
          </w:tcPr>
          <w:p w14:paraId="4773C7E5" w14:textId="77777777" w:rsidR="00BE56F4" w:rsidRPr="00971A05" w:rsidRDefault="00BE56F4" w:rsidP="00971A05">
            <w:pPr>
              <w:jc w:val="center"/>
              <w:rPr>
                <w:b/>
                <w:sz w:val="32"/>
                <w:szCs w:val="32"/>
                <w:lang w:val="en-CA"/>
              </w:rPr>
            </w:pPr>
            <w:r w:rsidRPr="00971A05">
              <w:rPr>
                <w:b/>
                <w:sz w:val="32"/>
                <w:szCs w:val="32"/>
                <w:lang w:val="en-CA"/>
              </w:rPr>
              <w:t>Ad</w:t>
            </w:r>
          </w:p>
        </w:tc>
        <w:tc>
          <w:tcPr>
            <w:tcW w:w="4390" w:type="dxa"/>
            <w:shd w:val="clear" w:color="auto" w:fill="auto"/>
          </w:tcPr>
          <w:p w14:paraId="3FC889F6" w14:textId="77777777" w:rsidR="00BE56F4" w:rsidRPr="003B32DC" w:rsidRDefault="00BE56F4" w:rsidP="00971A05">
            <w:pPr>
              <w:jc w:val="center"/>
              <w:rPr>
                <w:b/>
                <w:sz w:val="32"/>
                <w:szCs w:val="32"/>
                <w:lang w:val="en-CA"/>
              </w:rPr>
            </w:pPr>
            <w:r w:rsidRPr="003B32DC">
              <w:rPr>
                <w:b/>
                <w:sz w:val="32"/>
                <w:szCs w:val="32"/>
                <w:lang w:val="en-CA"/>
              </w:rPr>
              <w:t>Business Card</w:t>
            </w:r>
          </w:p>
        </w:tc>
      </w:tr>
      <w:tr w:rsidR="00BE56F4" w:rsidRPr="008C1D8E" w14:paraId="42DCB583" w14:textId="77777777" w:rsidTr="003B32DC">
        <w:tc>
          <w:tcPr>
            <w:tcW w:w="4390" w:type="dxa"/>
            <w:shd w:val="clear" w:color="auto" w:fill="auto"/>
          </w:tcPr>
          <w:p w14:paraId="367F2813" w14:textId="77777777" w:rsidR="004208BA" w:rsidRPr="003B32DC" w:rsidRDefault="004208BA" w:rsidP="003B32DC">
            <w:pPr>
              <w:ind w:left="720"/>
              <w:rPr>
                <w:sz w:val="32"/>
                <w:szCs w:val="32"/>
                <w:lang w:val="en-CA"/>
              </w:rPr>
            </w:pPr>
          </w:p>
          <w:p w14:paraId="47311FB1" w14:textId="77777777" w:rsidR="00BE56F4" w:rsidRPr="00971A05" w:rsidRDefault="00442FCB" w:rsidP="003B32DC">
            <w:pPr>
              <w:numPr>
                <w:ilvl w:val="0"/>
                <w:numId w:val="15"/>
              </w:numPr>
              <w:rPr>
                <w:sz w:val="28"/>
                <w:szCs w:val="28"/>
                <w:lang w:val="en-CA"/>
              </w:rPr>
            </w:pPr>
            <w:r w:rsidRPr="00971A05">
              <w:rPr>
                <w:sz w:val="28"/>
                <w:szCs w:val="28"/>
                <w:lang w:val="en-CA"/>
              </w:rPr>
              <w:t>Fill the storyboard.</w:t>
            </w:r>
          </w:p>
          <w:p w14:paraId="4299AB62" w14:textId="77777777" w:rsidR="00442FCB" w:rsidRPr="00971A05" w:rsidRDefault="00971A05" w:rsidP="003B32DC">
            <w:pPr>
              <w:numPr>
                <w:ilvl w:val="0"/>
                <w:numId w:val="15"/>
              </w:numPr>
              <w:rPr>
                <w:sz w:val="28"/>
                <w:szCs w:val="28"/>
                <w:lang w:val="en-CA"/>
              </w:rPr>
            </w:pPr>
            <w:r w:rsidRPr="00971A05">
              <w:rPr>
                <w:sz w:val="28"/>
                <w:szCs w:val="28"/>
                <w:lang w:val="en-CA"/>
              </w:rPr>
              <w:t>Create your ad</w:t>
            </w:r>
            <w:r w:rsidR="00442FCB" w:rsidRPr="00971A05">
              <w:rPr>
                <w:sz w:val="28"/>
                <w:szCs w:val="28"/>
                <w:lang w:val="en-CA"/>
              </w:rPr>
              <w:t xml:space="preserve"> using </w:t>
            </w:r>
            <w:r w:rsidRPr="00971A05">
              <w:rPr>
                <w:sz w:val="28"/>
                <w:szCs w:val="28"/>
                <w:lang w:val="en-CA"/>
              </w:rPr>
              <w:t xml:space="preserve">the </w:t>
            </w:r>
            <w:r w:rsidR="00442FCB" w:rsidRPr="00971A05">
              <w:rPr>
                <w:sz w:val="28"/>
                <w:szCs w:val="28"/>
                <w:lang w:val="en-CA"/>
              </w:rPr>
              <w:t xml:space="preserve">Adobe Spark Video </w:t>
            </w:r>
            <w:r w:rsidRPr="00971A05">
              <w:rPr>
                <w:sz w:val="28"/>
                <w:szCs w:val="28"/>
                <w:lang w:val="en-CA"/>
              </w:rPr>
              <w:t>app on an</w:t>
            </w:r>
            <w:r w:rsidR="00442FCB" w:rsidRPr="00971A05">
              <w:rPr>
                <w:sz w:val="28"/>
                <w:szCs w:val="28"/>
                <w:lang w:val="en-CA"/>
              </w:rPr>
              <w:t xml:space="preserve"> iPad.</w:t>
            </w:r>
          </w:p>
          <w:p w14:paraId="1C509F87" w14:textId="77777777" w:rsidR="00345BEB" w:rsidRPr="003B32DC" w:rsidRDefault="00971A05" w:rsidP="003B32D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393B365" wp14:editId="1455FD2A">
                  <wp:extent cx="2440940" cy="1493520"/>
                  <wp:effectExtent l="0" t="0" r="0" b="0"/>
                  <wp:docPr id="3" name="Image 3" descr="Résultat d’images pour Spark 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Spark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shd w:val="clear" w:color="auto" w:fill="auto"/>
          </w:tcPr>
          <w:p w14:paraId="5C04B81C" w14:textId="77777777" w:rsidR="004208BA" w:rsidRPr="003B32DC" w:rsidRDefault="004208BA" w:rsidP="004208BA">
            <w:pPr>
              <w:rPr>
                <w:sz w:val="28"/>
                <w:szCs w:val="28"/>
                <w:lang w:val="en-CA"/>
              </w:rPr>
            </w:pPr>
          </w:p>
          <w:p w14:paraId="3C18019C" w14:textId="77777777" w:rsidR="00BE56F4" w:rsidRPr="003B32DC" w:rsidRDefault="00BE56F4" w:rsidP="003B32DC">
            <w:pPr>
              <w:numPr>
                <w:ilvl w:val="0"/>
                <w:numId w:val="16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Find a name for your travel agency.</w:t>
            </w:r>
          </w:p>
          <w:p w14:paraId="000285AF" w14:textId="77777777" w:rsidR="00BE56F4" w:rsidRPr="003B32DC" w:rsidRDefault="00BE56F4" w:rsidP="003B32DC">
            <w:pPr>
              <w:numPr>
                <w:ilvl w:val="0"/>
                <w:numId w:val="16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Create a logo</w:t>
            </w:r>
          </w:p>
          <w:p w14:paraId="7BCF2D0A" w14:textId="77777777" w:rsidR="00BE56F4" w:rsidRPr="003B32DC" w:rsidRDefault="00BE56F4" w:rsidP="003B32DC">
            <w:pPr>
              <w:numPr>
                <w:ilvl w:val="0"/>
                <w:numId w:val="16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Find a slogan</w:t>
            </w:r>
          </w:p>
          <w:p w14:paraId="55FFC7C0" w14:textId="77777777" w:rsidR="00BE56F4" w:rsidRPr="003B32DC" w:rsidRDefault="00BE56F4" w:rsidP="003B32DC">
            <w:pPr>
              <w:numPr>
                <w:ilvl w:val="0"/>
                <w:numId w:val="16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Team names</w:t>
            </w:r>
          </w:p>
          <w:p w14:paraId="509F06C3" w14:textId="77777777" w:rsidR="005B4D72" w:rsidRPr="003B32DC" w:rsidRDefault="00971A05" w:rsidP="003B32DC">
            <w:pPr>
              <w:numPr>
                <w:ilvl w:val="0"/>
                <w:numId w:val="16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b/>
                <w:noProof/>
                <w:sz w:val="32"/>
                <w:szCs w:val="3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DDF512" wp14:editId="7B0F91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852805</wp:posOffset>
                      </wp:positionV>
                      <wp:extent cx="2428875" cy="1270"/>
                      <wp:effectExtent l="9525" t="14605" r="25400" b="222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CD3E6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7.75pt;margin-top:67.15pt;width:191.25pt;height: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"/>
                  </w:pict>
                </mc:Fallback>
              </mc:AlternateContent>
            </w:r>
            <w:r w:rsidR="00BE56F4" w:rsidRPr="003B32DC">
              <w:rPr>
                <w:sz w:val="28"/>
                <w:szCs w:val="28"/>
                <w:lang w:val="en-CA"/>
              </w:rPr>
              <w:t>Phone number,</w:t>
            </w:r>
            <w:r w:rsidR="005B4D72" w:rsidRPr="003B32DC">
              <w:rPr>
                <w:sz w:val="28"/>
                <w:szCs w:val="28"/>
                <w:lang w:val="en-CA"/>
              </w:rPr>
              <w:t xml:space="preserve"> address,</w:t>
            </w:r>
            <w:r w:rsidR="00BE56F4" w:rsidRPr="003B32DC">
              <w:rPr>
                <w:sz w:val="28"/>
                <w:szCs w:val="28"/>
                <w:lang w:val="en-CA"/>
              </w:rPr>
              <w:t xml:space="preserve"> e</w:t>
            </w:r>
            <w:r>
              <w:rPr>
                <w:sz w:val="28"/>
                <w:szCs w:val="28"/>
                <w:lang w:val="en-CA"/>
              </w:rPr>
              <w:t>mail address and web</w:t>
            </w:r>
            <w:r w:rsidR="00BE56F4" w:rsidRPr="003B32DC">
              <w:rPr>
                <w:sz w:val="28"/>
                <w:szCs w:val="28"/>
                <w:lang w:val="en-CA"/>
              </w:rPr>
              <w:t xml:space="preserve">site </w:t>
            </w:r>
            <w:r w:rsidR="005B4D72" w:rsidRPr="003B32DC">
              <w:rPr>
                <w:sz w:val="28"/>
                <w:szCs w:val="28"/>
                <w:lang w:val="en-CA"/>
              </w:rPr>
              <w:t>link</w:t>
            </w:r>
          </w:p>
          <w:p w14:paraId="7FD343E6" w14:textId="77777777" w:rsidR="005B4D72" w:rsidRDefault="005B4D72" w:rsidP="005B4D72">
            <w:pPr>
              <w:rPr>
                <w:noProof/>
                <w:lang w:eastAsia="fr-CA"/>
              </w:rPr>
            </w:pPr>
            <w:r w:rsidRPr="003B32DC">
              <w:rPr>
                <w:noProof/>
                <w:lang w:val="en-CA" w:eastAsia="fr-CA"/>
              </w:rPr>
              <w:t xml:space="preserve">   </w:t>
            </w:r>
            <w:r w:rsidR="00971A05" w:rsidRPr="004D4768">
              <w:rPr>
                <w:noProof/>
                <w:lang w:val="fr-FR" w:eastAsia="fr-FR"/>
              </w:rPr>
              <w:drawing>
                <wp:inline distT="0" distB="0" distL="0" distR="0" wp14:anchorId="1F5EEC06" wp14:editId="17916671">
                  <wp:extent cx="2399030" cy="1350645"/>
                  <wp:effectExtent l="25400" t="2540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35064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6E0BF52" w14:textId="77777777" w:rsidR="004208BA" w:rsidRPr="003B32DC" w:rsidRDefault="004208BA" w:rsidP="005B4D72">
            <w:pPr>
              <w:rPr>
                <w:b/>
                <w:noProof/>
                <w:sz w:val="24"/>
                <w:szCs w:val="24"/>
                <w:u w:val="single"/>
                <w:lang w:val="en-CA" w:eastAsia="fr-CA"/>
              </w:rPr>
            </w:pPr>
          </w:p>
          <w:p w14:paraId="571894DD" w14:textId="77777777" w:rsidR="003A4A67" w:rsidRPr="003B32DC" w:rsidRDefault="003A4A67" w:rsidP="005B4D72">
            <w:pPr>
              <w:rPr>
                <w:b/>
                <w:noProof/>
                <w:sz w:val="24"/>
                <w:szCs w:val="24"/>
                <w:u w:val="single"/>
                <w:lang w:val="en-CA" w:eastAsia="fr-CA"/>
              </w:rPr>
            </w:pPr>
            <w:r w:rsidRPr="003B32DC">
              <w:rPr>
                <w:b/>
                <w:noProof/>
                <w:sz w:val="24"/>
                <w:szCs w:val="24"/>
                <w:u w:val="single"/>
                <w:lang w:val="en-CA" w:eastAsia="fr-CA"/>
              </w:rPr>
              <w:t>To create your card, use Publisher or Word.</w:t>
            </w:r>
          </w:p>
          <w:p w14:paraId="6513C796" w14:textId="77777777" w:rsidR="004208BA" w:rsidRPr="003B32DC" w:rsidRDefault="004208BA" w:rsidP="005B4D72">
            <w:pPr>
              <w:rPr>
                <w:b/>
                <w:sz w:val="24"/>
                <w:szCs w:val="24"/>
                <w:u w:val="single"/>
                <w:lang w:val="en-CA"/>
              </w:rPr>
            </w:pPr>
          </w:p>
        </w:tc>
      </w:tr>
    </w:tbl>
    <w:p w14:paraId="282C2B46" w14:textId="77777777" w:rsidR="00345BEB" w:rsidRDefault="00345BEB" w:rsidP="00345BEB">
      <w:pPr>
        <w:spacing w:after="0" w:line="240" w:lineRule="auto"/>
        <w:ind w:left="-142"/>
        <w:rPr>
          <w:sz w:val="28"/>
          <w:szCs w:val="28"/>
          <w:shd w:val="clear" w:color="auto" w:fill="F2F2F2"/>
          <w:lang w:val="en-CA"/>
        </w:rPr>
      </w:pPr>
    </w:p>
    <w:p w14:paraId="4184D740" w14:textId="77777777" w:rsidR="00345BEB" w:rsidRDefault="00345BEB" w:rsidP="00345BEB">
      <w:pPr>
        <w:spacing w:after="0" w:line="240" w:lineRule="auto"/>
        <w:ind w:left="-142"/>
        <w:rPr>
          <w:sz w:val="28"/>
          <w:szCs w:val="28"/>
          <w:shd w:val="clear" w:color="auto" w:fill="F2F2F2"/>
          <w:lang w:val="en-CA"/>
        </w:rPr>
      </w:pPr>
    </w:p>
    <w:p w14:paraId="20427C48" w14:textId="77777777" w:rsidR="004208BA" w:rsidRDefault="004208BA" w:rsidP="00345BEB">
      <w:pPr>
        <w:spacing w:after="0" w:line="240" w:lineRule="auto"/>
        <w:ind w:left="-142"/>
        <w:rPr>
          <w:sz w:val="28"/>
          <w:szCs w:val="28"/>
          <w:shd w:val="clear" w:color="auto" w:fill="F2F2F2"/>
          <w:lang w:val="en-CA"/>
        </w:rPr>
      </w:pPr>
    </w:p>
    <w:p w14:paraId="31A69B51" w14:textId="77777777" w:rsidR="00971A05" w:rsidRDefault="00971A05" w:rsidP="00345BEB">
      <w:pPr>
        <w:spacing w:after="0" w:line="240" w:lineRule="auto"/>
        <w:ind w:left="-142"/>
        <w:rPr>
          <w:sz w:val="28"/>
          <w:szCs w:val="28"/>
          <w:shd w:val="clear" w:color="auto" w:fill="F2F2F2"/>
          <w:lang w:val="en-CA"/>
        </w:rPr>
      </w:pPr>
    </w:p>
    <w:p w14:paraId="5FA13F00" w14:textId="77777777" w:rsidR="00331748" w:rsidRDefault="00331748" w:rsidP="00345BEB">
      <w:pPr>
        <w:spacing w:after="0" w:line="240" w:lineRule="auto"/>
        <w:ind w:left="-142"/>
        <w:rPr>
          <w:sz w:val="28"/>
          <w:szCs w:val="28"/>
          <w:shd w:val="clear" w:color="auto" w:fill="F2F2F2"/>
          <w:lang w:val="en-CA"/>
        </w:rPr>
      </w:pPr>
    </w:p>
    <w:p w14:paraId="47FAD544" w14:textId="77777777" w:rsidR="00345BEB" w:rsidRPr="002A42C6" w:rsidRDefault="00971A05" w:rsidP="00345BEB">
      <w:pPr>
        <w:spacing w:after="0" w:line="240" w:lineRule="auto"/>
        <w:ind w:left="-142"/>
        <w:rPr>
          <w:rFonts w:ascii="Arial" w:eastAsia="Times New Roman" w:hAnsi="Arial" w:cs="Arial"/>
          <w:color w:val="222222"/>
          <w:sz w:val="27"/>
          <w:szCs w:val="27"/>
          <w:lang w:val="en-CA" w:eastAsia="fr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872" behindDoc="1" locked="0" layoutInCell="1" allowOverlap="1" wp14:anchorId="3D53ADC7" wp14:editId="4DB3C48A">
            <wp:simplePos x="0" y="0"/>
            <wp:positionH relativeFrom="column">
              <wp:posOffset>3800312</wp:posOffset>
            </wp:positionH>
            <wp:positionV relativeFrom="paragraph">
              <wp:posOffset>-453006</wp:posOffset>
            </wp:positionV>
            <wp:extent cx="1256665" cy="1256665"/>
            <wp:effectExtent l="0" t="0" r="0" b="0"/>
            <wp:wrapNone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’images pour person questionn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EB">
        <w:rPr>
          <w:sz w:val="28"/>
          <w:szCs w:val="28"/>
          <w:shd w:val="clear" w:color="auto" w:fill="F2F2F2"/>
          <w:lang w:val="en-CA"/>
        </w:rPr>
        <w:t>Step 5</w:t>
      </w:r>
      <w:r w:rsidR="00345BEB">
        <w:rPr>
          <w:sz w:val="28"/>
          <w:szCs w:val="28"/>
          <w:lang w:val="en-CA"/>
        </w:rPr>
        <w:t xml:space="preserve"> </w:t>
      </w:r>
      <w:r w:rsidR="00345BEB" w:rsidRPr="004E331F">
        <w:rPr>
          <w:rStyle w:val="Titre1Car"/>
          <w:rFonts w:eastAsia="Calibri"/>
          <w:lang w:val="en-CA"/>
        </w:rPr>
        <w:t>Who is</w:t>
      </w:r>
      <w:r w:rsidR="00BB6A00">
        <w:rPr>
          <w:rStyle w:val="Titre1Car"/>
          <w:rFonts w:eastAsia="Calibri"/>
          <w:lang w:val="en-CA"/>
        </w:rPr>
        <w:t xml:space="preserve"> Going to Do W</w:t>
      </w:r>
      <w:r w:rsidR="00345BEB" w:rsidRPr="004E331F">
        <w:rPr>
          <w:rStyle w:val="Titre1Car"/>
          <w:rFonts w:eastAsia="Calibri"/>
          <w:lang w:val="en-CA"/>
        </w:rPr>
        <w:t>hat?</w:t>
      </w:r>
      <w:r w:rsidR="00345BEB" w:rsidRPr="002A42C6">
        <w:rPr>
          <w:rFonts w:ascii="Arial" w:hAnsi="Arial" w:cs="Arial"/>
          <w:color w:val="222222"/>
          <w:sz w:val="27"/>
          <w:szCs w:val="27"/>
          <w:lang w:val="en-CA"/>
        </w:rPr>
        <w:t xml:space="preserve"> </w:t>
      </w:r>
    </w:p>
    <w:p w14:paraId="7CD46B9D" w14:textId="77777777" w:rsidR="00331748" w:rsidRDefault="00331748" w:rsidP="00345BEB">
      <w:pPr>
        <w:rPr>
          <w:rStyle w:val="Titre1Car"/>
          <w:rFonts w:eastAsia="Calibri"/>
          <w:lang w:val="en-CA"/>
        </w:rPr>
      </w:pPr>
    </w:p>
    <w:p w14:paraId="7C316509" w14:textId="77777777" w:rsidR="00331748" w:rsidRPr="004E331F" w:rsidRDefault="00331748" w:rsidP="00345BEB">
      <w:pPr>
        <w:rPr>
          <w:rStyle w:val="Titre1Car"/>
          <w:rFonts w:eastAsia="Calibri"/>
          <w:lang w:val="en-CA"/>
        </w:rPr>
      </w:pPr>
    </w:p>
    <w:tbl>
      <w:tblPr>
        <w:tblW w:w="88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499"/>
        <w:gridCol w:w="1985"/>
        <w:gridCol w:w="2268"/>
      </w:tblGrid>
      <w:tr w:rsidR="00EB077F" w:rsidRPr="003B32DC" w14:paraId="1C2B608C" w14:textId="77777777" w:rsidTr="003B32DC">
        <w:tc>
          <w:tcPr>
            <w:tcW w:w="3145" w:type="dxa"/>
            <w:shd w:val="clear" w:color="auto" w:fill="auto"/>
          </w:tcPr>
          <w:p w14:paraId="0DFE05FB" w14:textId="77777777" w:rsidR="00EB077F" w:rsidRPr="003B32DC" w:rsidRDefault="00EB077F" w:rsidP="003B32DC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Students</w:t>
            </w:r>
          </w:p>
        </w:tc>
        <w:tc>
          <w:tcPr>
            <w:tcW w:w="1499" w:type="dxa"/>
            <w:shd w:val="clear" w:color="auto" w:fill="auto"/>
          </w:tcPr>
          <w:p w14:paraId="65381D76" w14:textId="77777777" w:rsidR="00EB077F" w:rsidRPr="003B32DC" w:rsidRDefault="00EB077F" w:rsidP="003B32DC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Task 1</w:t>
            </w:r>
          </w:p>
        </w:tc>
        <w:tc>
          <w:tcPr>
            <w:tcW w:w="1985" w:type="dxa"/>
            <w:shd w:val="clear" w:color="auto" w:fill="auto"/>
          </w:tcPr>
          <w:p w14:paraId="34CF294F" w14:textId="77777777" w:rsidR="00EB077F" w:rsidRPr="003B32DC" w:rsidRDefault="00EB077F" w:rsidP="003B32DC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Task 2</w:t>
            </w:r>
          </w:p>
        </w:tc>
        <w:tc>
          <w:tcPr>
            <w:tcW w:w="2268" w:type="dxa"/>
            <w:shd w:val="clear" w:color="auto" w:fill="auto"/>
          </w:tcPr>
          <w:p w14:paraId="0A7095B1" w14:textId="77777777" w:rsidR="00EB077F" w:rsidRPr="003B32DC" w:rsidRDefault="00EB077F" w:rsidP="003B32DC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Other</w:t>
            </w:r>
            <w:r w:rsidR="00331748" w:rsidRPr="003B32DC">
              <w:rPr>
                <w:b/>
                <w:bCs/>
                <w:sz w:val="28"/>
                <w:szCs w:val="28"/>
                <w:lang w:val="en-CA"/>
              </w:rPr>
              <w:t xml:space="preserve"> Tasks</w:t>
            </w:r>
          </w:p>
        </w:tc>
      </w:tr>
      <w:tr w:rsidR="00EB077F" w:rsidRPr="003B32DC" w14:paraId="09D1084E" w14:textId="77777777" w:rsidTr="003B32DC">
        <w:tc>
          <w:tcPr>
            <w:tcW w:w="3145" w:type="dxa"/>
            <w:shd w:val="clear" w:color="auto" w:fill="F2F2F2"/>
          </w:tcPr>
          <w:p w14:paraId="4723AC02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 xml:space="preserve">Student 1: _____________________ </w:t>
            </w:r>
          </w:p>
          <w:p w14:paraId="3E8A97B4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City:_________________</w:t>
            </w:r>
          </w:p>
        </w:tc>
        <w:tc>
          <w:tcPr>
            <w:tcW w:w="1499" w:type="dxa"/>
            <w:shd w:val="clear" w:color="auto" w:fill="F2F2F2"/>
          </w:tcPr>
          <w:p w14:paraId="65EA9919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14:paraId="74004393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Day 1</w:t>
            </w:r>
          </w:p>
          <w:p w14:paraId="492D4308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1985" w:type="dxa"/>
            <w:shd w:val="clear" w:color="auto" w:fill="F2F2F2"/>
          </w:tcPr>
          <w:p w14:paraId="687161A5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14:paraId="60BBEBAE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 xml:space="preserve">Brochure </w:t>
            </w:r>
          </w:p>
          <w:p w14:paraId="244D4BE7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 xml:space="preserve"> (days 1-2-3)</w:t>
            </w:r>
          </w:p>
        </w:tc>
        <w:tc>
          <w:tcPr>
            <w:tcW w:w="2268" w:type="dxa"/>
            <w:shd w:val="clear" w:color="auto" w:fill="F2F2F2"/>
          </w:tcPr>
          <w:p w14:paraId="4465A0A7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</w:p>
        </w:tc>
      </w:tr>
      <w:tr w:rsidR="00EB077F" w:rsidRPr="008C1D8E" w14:paraId="02727601" w14:textId="77777777" w:rsidTr="003B32DC">
        <w:tc>
          <w:tcPr>
            <w:tcW w:w="3145" w:type="dxa"/>
            <w:shd w:val="clear" w:color="auto" w:fill="auto"/>
          </w:tcPr>
          <w:p w14:paraId="33383F73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Student 2: _____________________</w:t>
            </w:r>
          </w:p>
          <w:p w14:paraId="0FE6F194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City:_________________</w:t>
            </w:r>
          </w:p>
        </w:tc>
        <w:tc>
          <w:tcPr>
            <w:tcW w:w="1499" w:type="dxa"/>
            <w:shd w:val="clear" w:color="auto" w:fill="auto"/>
          </w:tcPr>
          <w:p w14:paraId="29CE633B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14:paraId="6DC18534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Day 2</w:t>
            </w:r>
          </w:p>
          <w:p w14:paraId="342013A1" w14:textId="77777777" w:rsidR="00EB077F" w:rsidRPr="003B32DC" w:rsidRDefault="00EB077F" w:rsidP="003B32DC">
            <w:pPr>
              <w:spacing w:line="240" w:lineRule="auto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1985" w:type="dxa"/>
            <w:shd w:val="clear" w:color="auto" w:fill="auto"/>
          </w:tcPr>
          <w:p w14:paraId="4D9DC527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14:paraId="38A155D1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Brochure (over page, last page and day 4)</w:t>
            </w:r>
          </w:p>
        </w:tc>
        <w:tc>
          <w:tcPr>
            <w:tcW w:w="2268" w:type="dxa"/>
            <w:shd w:val="clear" w:color="auto" w:fill="auto"/>
          </w:tcPr>
          <w:p w14:paraId="2065F4F1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</w:p>
        </w:tc>
      </w:tr>
      <w:tr w:rsidR="00EB077F" w:rsidRPr="003B32DC" w14:paraId="182B3E50" w14:textId="77777777" w:rsidTr="003B32DC">
        <w:tc>
          <w:tcPr>
            <w:tcW w:w="3145" w:type="dxa"/>
            <w:shd w:val="clear" w:color="auto" w:fill="F2F2F2"/>
          </w:tcPr>
          <w:p w14:paraId="7C25BD88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Student 3: _____________________</w:t>
            </w:r>
          </w:p>
          <w:p w14:paraId="4EE4FAF3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City:_________________</w:t>
            </w:r>
          </w:p>
        </w:tc>
        <w:tc>
          <w:tcPr>
            <w:tcW w:w="1499" w:type="dxa"/>
            <w:shd w:val="clear" w:color="auto" w:fill="F2F2F2"/>
          </w:tcPr>
          <w:p w14:paraId="417C2673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14:paraId="52DBF260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Day 3</w:t>
            </w:r>
          </w:p>
          <w:p w14:paraId="5AEE3C97" w14:textId="77777777" w:rsidR="00EB077F" w:rsidRPr="003B32DC" w:rsidRDefault="00EB077F" w:rsidP="003B32DC">
            <w:pPr>
              <w:spacing w:line="240" w:lineRule="auto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14:paraId="00976665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14:paraId="4B3FD5A1" w14:textId="205B2018" w:rsidR="00EB077F" w:rsidRPr="003B32DC" w:rsidRDefault="0087672D" w:rsidP="00EB077F">
            <w:pPr>
              <w:rPr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P</w:t>
            </w:r>
            <w:r w:rsidR="00EB077F" w:rsidRPr="003B32DC">
              <w:rPr>
                <w:b/>
                <w:bCs/>
                <w:sz w:val="28"/>
                <w:szCs w:val="28"/>
                <w:lang w:val="en-CA"/>
              </w:rPr>
              <w:t>resentation</w:t>
            </w:r>
          </w:p>
        </w:tc>
        <w:tc>
          <w:tcPr>
            <w:tcW w:w="2268" w:type="dxa"/>
            <w:shd w:val="clear" w:color="auto" w:fill="F2F2F2"/>
          </w:tcPr>
          <w:p w14:paraId="6AF37062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</w:p>
        </w:tc>
      </w:tr>
      <w:tr w:rsidR="00EB077F" w:rsidRPr="003B32DC" w14:paraId="790AB3F4" w14:textId="77777777" w:rsidTr="003B32DC">
        <w:tc>
          <w:tcPr>
            <w:tcW w:w="3145" w:type="dxa"/>
            <w:shd w:val="clear" w:color="auto" w:fill="auto"/>
          </w:tcPr>
          <w:p w14:paraId="4E024D51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Student 4: _____________________</w:t>
            </w:r>
          </w:p>
          <w:p w14:paraId="495CF67D" w14:textId="77777777" w:rsidR="00331748" w:rsidRPr="003B32DC" w:rsidRDefault="00331748" w:rsidP="00EB077F">
            <w:pPr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City:_________________</w:t>
            </w:r>
          </w:p>
        </w:tc>
        <w:tc>
          <w:tcPr>
            <w:tcW w:w="1499" w:type="dxa"/>
            <w:shd w:val="clear" w:color="auto" w:fill="auto"/>
          </w:tcPr>
          <w:p w14:paraId="0E68FFFE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14:paraId="6D3159EF" w14:textId="77777777" w:rsidR="00EB077F" w:rsidRPr="003B32DC" w:rsidRDefault="00EB077F" w:rsidP="003B32D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3B32DC">
              <w:rPr>
                <w:b/>
                <w:bCs/>
                <w:sz w:val="28"/>
                <w:szCs w:val="28"/>
                <w:lang w:val="en-CA"/>
              </w:rPr>
              <w:t>Day 4</w:t>
            </w:r>
          </w:p>
          <w:p w14:paraId="19541B8A" w14:textId="77777777" w:rsidR="00EB077F" w:rsidRPr="003B32DC" w:rsidRDefault="00EB077F" w:rsidP="003B32DC">
            <w:pPr>
              <w:spacing w:line="240" w:lineRule="auto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1985" w:type="dxa"/>
            <w:shd w:val="clear" w:color="auto" w:fill="auto"/>
          </w:tcPr>
          <w:p w14:paraId="4AB13E65" w14:textId="77777777" w:rsidR="00EB077F" w:rsidRPr="003B32DC" w:rsidRDefault="00EB077F" w:rsidP="00EB077F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14:paraId="0CB38A8D" w14:textId="6A0F44DA" w:rsidR="00EB077F" w:rsidRPr="003B32DC" w:rsidRDefault="0087672D" w:rsidP="00EB077F">
            <w:pPr>
              <w:rPr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P</w:t>
            </w:r>
            <w:r w:rsidR="00EB077F" w:rsidRPr="003B32DC">
              <w:rPr>
                <w:b/>
                <w:bCs/>
                <w:sz w:val="28"/>
                <w:szCs w:val="28"/>
                <w:lang w:val="en-CA"/>
              </w:rPr>
              <w:t>resentation</w:t>
            </w:r>
          </w:p>
        </w:tc>
        <w:tc>
          <w:tcPr>
            <w:tcW w:w="2268" w:type="dxa"/>
            <w:shd w:val="clear" w:color="auto" w:fill="auto"/>
          </w:tcPr>
          <w:p w14:paraId="5ED6FF3D" w14:textId="77777777" w:rsidR="00EB077F" w:rsidRPr="003B32DC" w:rsidRDefault="00EB077F" w:rsidP="00EB077F">
            <w:pPr>
              <w:rPr>
                <w:sz w:val="28"/>
                <w:szCs w:val="28"/>
                <w:lang w:val="en-CA"/>
              </w:rPr>
            </w:pPr>
          </w:p>
        </w:tc>
      </w:tr>
    </w:tbl>
    <w:p w14:paraId="2AA68DF4" w14:textId="77777777" w:rsidR="00BE56F4" w:rsidRDefault="00BE56F4" w:rsidP="00667599">
      <w:pPr>
        <w:rPr>
          <w:b/>
          <w:sz w:val="32"/>
          <w:szCs w:val="32"/>
          <w:lang w:val="en-CA"/>
        </w:rPr>
      </w:pPr>
    </w:p>
    <w:p w14:paraId="52A09C49" w14:textId="77777777" w:rsidR="004208BA" w:rsidRDefault="004208BA" w:rsidP="00667599">
      <w:pPr>
        <w:rPr>
          <w:b/>
          <w:sz w:val="32"/>
          <w:szCs w:val="32"/>
          <w:lang w:val="en-CA"/>
        </w:rPr>
      </w:pPr>
    </w:p>
    <w:p w14:paraId="769883C5" w14:textId="77777777" w:rsidR="004208BA" w:rsidRDefault="004208BA" w:rsidP="00667599">
      <w:pPr>
        <w:rPr>
          <w:b/>
          <w:sz w:val="32"/>
          <w:szCs w:val="32"/>
          <w:lang w:val="en-CA"/>
        </w:rPr>
      </w:pPr>
    </w:p>
    <w:p w14:paraId="540401F2" w14:textId="77777777" w:rsidR="004208BA" w:rsidRDefault="004208BA" w:rsidP="00667599">
      <w:pPr>
        <w:rPr>
          <w:b/>
          <w:sz w:val="32"/>
          <w:szCs w:val="32"/>
          <w:lang w:val="en-CA"/>
        </w:rPr>
      </w:pPr>
    </w:p>
    <w:p w14:paraId="38CB719D" w14:textId="77777777" w:rsidR="00331748" w:rsidRDefault="00331748" w:rsidP="00667599">
      <w:pPr>
        <w:rPr>
          <w:b/>
          <w:sz w:val="32"/>
          <w:szCs w:val="32"/>
          <w:lang w:val="en-CA"/>
        </w:rPr>
      </w:pPr>
    </w:p>
    <w:p w14:paraId="6FD25F8F" w14:textId="77777777" w:rsidR="00667599" w:rsidRDefault="00596A24" w:rsidP="00667599">
      <w:pPr>
        <w:rPr>
          <w:sz w:val="28"/>
          <w:szCs w:val="28"/>
          <w:lang w:val="en-CA"/>
        </w:rPr>
      </w:pPr>
      <w:r>
        <w:rPr>
          <w:sz w:val="28"/>
          <w:szCs w:val="28"/>
          <w:shd w:val="clear" w:color="auto" w:fill="F2F2F2"/>
          <w:lang w:val="en-CA"/>
        </w:rPr>
        <w:t>Step 6</w:t>
      </w:r>
      <w:r w:rsidR="00667599">
        <w:rPr>
          <w:sz w:val="28"/>
          <w:szCs w:val="28"/>
          <w:lang w:val="en-CA"/>
        </w:rPr>
        <w:t xml:space="preserve"> </w:t>
      </w:r>
      <w:r w:rsidR="00BB6A00">
        <w:rPr>
          <w:rStyle w:val="Titre1Car"/>
          <w:rFonts w:eastAsia="Calibri"/>
        </w:rPr>
        <w:t>The B</w:t>
      </w:r>
      <w:r w:rsidR="00667599" w:rsidRPr="00667599">
        <w:rPr>
          <w:rStyle w:val="Titre1Car"/>
          <w:rFonts w:eastAsia="Calibri"/>
        </w:rPr>
        <w:t>rochure</w:t>
      </w:r>
    </w:p>
    <w:p w14:paraId="74A8F4BF" w14:textId="77777777" w:rsidR="0011539F" w:rsidRDefault="00667599" w:rsidP="00433478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You will have to create a brochure of your wonderful trip! It </w:t>
      </w:r>
      <w:r w:rsidR="00345BEB">
        <w:rPr>
          <w:sz w:val="28"/>
          <w:szCs w:val="28"/>
          <w:lang w:val="en-CA"/>
        </w:rPr>
        <w:t>must be complete and appealing!</w:t>
      </w:r>
    </w:p>
    <w:p w14:paraId="7955596D" w14:textId="75398143" w:rsidR="00433478" w:rsidRDefault="00433478" w:rsidP="00433478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For your brochure, you can use Publisher, Word</w:t>
      </w:r>
      <w:r w:rsidR="00DE27B8">
        <w:rPr>
          <w:sz w:val="28"/>
          <w:szCs w:val="28"/>
          <w:lang w:val="en-CA"/>
        </w:rPr>
        <w:t>, Google docs</w:t>
      </w:r>
      <w:r>
        <w:rPr>
          <w:sz w:val="28"/>
          <w:szCs w:val="28"/>
          <w:lang w:val="en-CA"/>
        </w:rPr>
        <w:t xml:space="preserve"> or </w:t>
      </w:r>
      <w:hyperlink r:id="rId20" w:history="1">
        <w:r w:rsidR="00DE27B8" w:rsidRPr="00DE27B8">
          <w:rPr>
            <w:rStyle w:val="Lienhypertexte"/>
            <w:sz w:val="28"/>
            <w:szCs w:val="28"/>
            <w:lang w:val="en-CA"/>
          </w:rPr>
          <w:t>Printing Press</w:t>
        </w:r>
      </w:hyperlink>
      <w:r w:rsidR="00DE27B8">
        <w:rPr>
          <w:sz w:val="28"/>
          <w:szCs w:val="28"/>
          <w:lang w:val="en-CA"/>
        </w:rPr>
        <w:t xml:space="preserve"> (online tool from Read Write and Think).</w:t>
      </w:r>
    </w:p>
    <w:p w14:paraId="10C230B6" w14:textId="77777777" w:rsidR="003A4A67" w:rsidRDefault="00971A05" w:rsidP="00667599">
      <w:pPr>
        <w:rPr>
          <w:noProof/>
          <w:lang w:eastAsia="fr-CA"/>
        </w:rPr>
      </w:pPr>
      <w:r w:rsidRPr="004D4768">
        <w:rPr>
          <w:noProof/>
          <w:lang w:val="fr-FR" w:eastAsia="fr-FR"/>
        </w:rPr>
        <w:drawing>
          <wp:inline distT="0" distB="0" distL="0" distR="0" wp14:anchorId="332D554D" wp14:editId="6D2E4782">
            <wp:extent cx="5486400" cy="3422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6A32" w14:textId="77777777" w:rsidR="004208BA" w:rsidRDefault="00971A05" w:rsidP="00667599">
      <w:pPr>
        <w:rPr>
          <w:sz w:val="28"/>
          <w:szCs w:val="28"/>
          <w:lang w:val="en-CA"/>
        </w:rPr>
      </w:pPr>
      <w:r w:rsidRPr="004D4768">
        <w:rPr>
          <w:noProof/>
          <w:lang w:val="fr-FR" w:eastAsia="fr-FR"/>
        </w:rPr>
        <w:drawing>
          <wp:inline distT="0" distB="0" distL="0" distR="0" wp14:anchorId="237A2C95" wp14:editId="210D0867">
            <wp:extent cx="5486400" cy="347281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CF16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2735018E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37897C07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3067F169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1EA50CF5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3CEED53E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317774E1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4ECBAEE8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7701EBF2" w14:textId="77777777" w:rsidR="00433478" w:rsidRDefault="00433478" w:rsidP="00667599">
      <w:pPr>
        <w:rPr>
          <w:sz w:val="28"/>
          <w:szCs w:val="28"/>
          <w:shd w:val="clear" w:color="auto" w:fill="F2F2F2"/>
          <w:lang w:val="en-CA"/>
        </w:rPr>
      </w:pPr>
    </w:p>
    <w:p w14:paraId="3A20DF4D" w14:textId="77777777" w:rsidR="00DE27B8" w:rsidRDefault="00DE27B8" w:rsidP="00667599">
      <w:pPr>
        <w:rPr>
          <w:sz w:val="28"/>
          <w:szCs w:val="28"/>
          <w:shd w:val="clear" w:color="auto" w:fill="F2F2F2"/>
          <w:lang w:val="en-CA"/>
        </w:rPr>
      </w:pPr>
    </w:p>
    <w:p w14:paraId="1A235F79" w14:textId="77777777" w:rsidR="00DE27B8" w:rsidRDefault="00DE27B8" w:rsidP="00667599">
      <w:pPr>
        <w:rPr>
          <w:sz w:val="28"/>
          <w:szCs w:val="28"/>
          <w:shd w:val="clear" w:color="auto" w:fill="F2F2F2"/>
          <w:lang w:val="en-CA"/>
        </w:rPr>
      </w:pPr>
    </w:p>
    <w:p w14:paraId="3D9DBCDB" w14:textId="77777777" w:rsidR="00667599" w:rsidRDefault="00971A05" w:rsidP="00667599">
      <w:pPr>
        <w:rPr>
          <w:sz w:val="28"/>
          <w:szCs w:val="28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 wp14:anchorId="0C081AB5" wp14:editId="2DF54994">
            <wp:simplePos x="0" y="0"/>
            <wp:positionH relativeFrom="column">
              <wp:posOffset>2303780</wp:posOffset>
            </wp:positionH>
            <wp:positionV relativeFrom="paragraph">
              <wp:posOffset>-436880</wp:posOffset>
            </wp:positionV>
            <wp:extent cx="848995" cy="848995"/>
            <wp:effectExtent l="0" t="0" r="0" b="0"/>
            <wp:wrapNone/>
            <wp:docPr id="7" name="irc_mi" descr="http://www.mbd2.com/forum/balloon_Animal_Blog/wp-content/uploads/2009/10/Public-Speaking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bd2.com/forum/balloon_Animal_Blog/wp-content/uploads/2009/10/Public-Speaking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A24">
        <w:rPr>
          <w:sz w:val="28"/>
          <w:szCs w:val="28"/>
          <w:shd w:val="clear" w:color="auto" w:fill="F2F2F2"/>
          <w:lang w:val="en-CA"/>
        </w:rPr>
        <w:t>Step 7</w:t>
      </w:r>
      <w:r w:rsidR="00667599">
        <w:rPr>
          <w:sz w:val="28"/>
          <w:szCs w:val="28"/>
          <w:lang w:val="en-CA"/>
        </w:rPr>
        <w:t xml:space="preserve"> </w:t>
      </w:r>
      <w:r w:rsidR="00BB6A00">
        <w:rPr>
          <w:rStyle w:val="Titre1Car"/>
          <w:rFonts w:eastAsia="Calibri"/>
          <w:lang w:val="en-CA"/>
        </w:rPr>
        <w:t>The P</w:t>
      </w:r>
      <w:r w:rsidR="00667599" w:rsidRPr="009D2021">
        <w:rPr>
          <w:rStyle w:val="Titre1Car"/>
          <w:rFonts w:eastAsia="Calibri"/>
          <w:lang w:val="en-CA"/>
        </w:rPr>
        <w:t>resentation</w:t>
      </w:r>
    </w:p>
    <w:p w14:paraId="6762FC57" w14:textId="0505A7EF" w:rsidR="004E331F" w:rsidRPr="00C44A03" w:rsidRDefault="00667599" w:rsidP="00C44A03">
      <w:pPr>
        <w:jc w:val="both"/>
        <w:rPr>
          <w:sz w:val="24"/>
          <w:szCs w:val="24"/>
          <w:lang w:val="en-CA"/>
        </w:rPr>
      </w:pPr>
      <w:r w:rsidRPr="00C44A03">
        <w:rPr>
          <w:sz w:val="24"/>
          <w:szCs w:val="24"/>
          <w:lang w:val="en-CA"/>
        </w:rPr>
        <w:t>It’s time to write down some elements to present something unique and (you know me) original! You</w:t>
      </w:r>
      <w:r w:rsidR="001E72E8" w:rsidRPr="00C44A03">
        <w:rPr>
          <w:sz w:val="24"/>
          <w:szCs w:val="24"/>
          <w:lang w:val="en-CA"/>
        </w:rPr>
        <w:t>r</w:t>
      </w:r>
      <w:r w:rsidRPr="00C44A03">
        <w:rPr>
          <w:sz w:val="24"/>
          <w:szCs w:val="24"/>
          <w:lang w:val="en-CA"/>
        </w:rPr>
        <w:t xml:space="preserve"> presentation must last </w:t>
      </w:r>
      <w:r w:rsidR="004D3E52" w:rsidRPr="00C44A03">
        <w:rPr>
          <w:b/>
          <w:sz w:val="24"/>
          <w:szCs w:val="24"/>
          <w:lang w:val="en-CA"/>
        </w:rPr>
        <w:t>at least</w:t>
      </w:r>
      <w:r w:rsidRPr="00C44A03">
        <w:rPr>
          <w:b/>
          <w:sz w:val="24"/>
          <w:szCs w:val="24"/>
          <w:lang w:val="en-CA"/>
        </w:rPr>
        <w:t xml:space="preserve"> 1</w:t>
      </w:r>
      <w:r w:rsidR="004E17A4" w:rsidRPr="00C44A03">
        <w:rPr>
          <w:b/>
          <w:sz w:val="24"/>
          <w:szCs w:val="24"/>
          <w:lang w:val="en-CA"/>
        </w:rPr>
        <w:t>0 minutes</w:t>
      </w:r>
      <w:r w:rsidRPr="00C44A03">
        <w:rPr>
          <w:sz w:val="24"/>
          <w:szCs w:val="24"/>
          <w:lang w:val="en-CA"/>
        </w:rPr>
        <w:t>. Don’t forget to practise, practise and practise because reading is f</w:t>
      </w:r>
      <w:r w:rsidR="00CB7561" w:rsidRPr="00C44A03">
        <w:rPr>
          <w:sz w:val="24"/>
          <w:szCs w:val="24"/>
          <w:lang w:val="en-CA"/>
        </w:rPr>
        <w:t>orbidden and will be penalized!</w:t>
      </w:r>
    </w:p>
    <w:p w14:paraId="08EA3D79" w14:textId="2CC56AB1" w:rsidR="00433478" w:rsidRPr="00433478" w:rsidRDefault="004E331F" w:rsidP="00433478">
      <w:pPr>
        <w:jc w:val="both"/>
        <w:rPr>
          <w:sz w:val="24"/>
          <w:szCs w:val="24"/>
          <w:lang w:val="en-CA"/>
        </w:rPr>
      </w:pPr>
      <w:r w:rsidRPr="00C44A03">
        <w:rPr>
          <w:sz w:val="24"/>
          <w:szCs w:val="24"/>
          <w:lang w:val="en-CA"/>
        </w:rPr>
        <w:t>In order to work well in teams, the key is to separate equally the work you have to do. If you</w:t>
      </w:r>
      <w:r w:rsidR="001E72E8" w:rsidRPr="00C44A03">
        <w:rPr>
          <w:sz w:val="24"/>
          <w:szCs w:val="24"/>
          <w:lang w:val="en-CA"/>
        </w:rPr>
        <w:t xml:space="preserve"> are not sure on how to do so, i</w:t>
      </w:r>
      <w:r w:rsidRPr="00C44A03">
        <w:rPr>
          <w:sz w:val="24"/>
          <w:szCs w:val="24"/>
          <w:lang w:val="en-CA"/>
        </w:rPr>
        <w:t>t will be my pleasure to g</w:t>
      </w:r>
      <w:r w:rsidR="002B2C75">
        <w:rPr>
          <w:sz w:val="24"/>
          <w:szCs w:val="24"/>
          <w:lang w:val="en-CA"/>
        </w:rPr>
        <w:t>uide you throughout the process.</w:t>
      </w:r>
    </w:p>
    <w:p w14:paraId="147066BF" w14:textId="265C4F89" w:rsidR="001F4A4A" w:rsidRDefault="001F4A4A" w:rsidP="00667599">
      <w:pPr>
        <w:rPr>
          <w:sz w:val="28"/>
          <w:szCs w:val="28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B2FFC" w:rsidRPr="003B32DC" w14:paraId="3EE1D953" w14:textId="77777777" w:rsidTr="003B32DC">
        <w:tc>
          <w:tcPr>
            <w:tcW w:w="8780" w:type="dxa"/>
            <w:shd w:val="clear" w:color="auto" w:fill="auto"/>
          </w:tcPr>
          <w:p w14:paraId="37226DFA" w14:textId="3833B8A7" w:rsidR="008B2FFC" w:rsidRPr="003B32DC" w:rsidRDefault="00A7443E" w:rsidP="00667599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Your p</w:t>
            </w:r>
            <w:r w:rsidR="008B2FFC" w:rsidRPr="003B32DC">
              <w:rPr>
                <w:sz w:val="28"/>
                <w:szCs w:val="28"/>
                <w:lang w:val="en-CA"/>
              </w:rPr>
              <w:t>resentation must contain</w:t>
            </w:r>
            <w:r w:rsidR="001F4A4A" w:rsidRPr="003B32DC">
              <w:rPr>
                <w:sz w:val="28"/>
                <w:szCs w:val="28"/>
                <w:lang w:val="en-CA"/>
              </w:rPr>
              <w:t>:</w:t>
            </w:r>
          </w:p>
        </w:tc>
      </w:tr>
      <w:tr w:rsidR="008B2FFC" w:rsidRPr="008C1D8E" w14:paraId="0CC56DBE" w14:textId="77777777" w:rsidTr="003B32DC">
        <w:tc>
          <w:tcPr>
            <w:tcW w:w="8780" w:type="dxa"/>
            <w:shd w:val="clear" w:color="auto" w:fill="auto"/>
          </w:tcPr>
          <w:p w14:paraId="795B2642" w14:textId="77777777" w:rsidR="008B2FFC" w:rsidRPr="003B32DC" w:rsidRDefault="008B2FFC" w:rsidP="008B2FFC">
            <w:pPr>
              <w:rPr>
                <w:sz w:val="28"/>
                <w:szCs w:val="28"/>
                <w:lang w:val="en-CA"/>
              </w:rPr>
            </w:pPr>
          </w:p>
          <w:p w14:paraId="38D79B67" w14:textId="77777777" w:rsidR="008B2FFC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 xml:space="preserve">The destination </w:t>
            </w:r>
          </w:p>
          <w:p w14:paraId="427187C6" w14:textId="77777777" w:rsidR="001F4A4A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The four days</w:t>
            </w:r>
          </w:p>
          <w:p w14:paraId="18728A1A" w14:textId="5CF2F5C4" w:rsidR="001F4A4A" w:rsidRPr="003B32DC" w:rsidRDefault="00433478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The itinerary </w:t>
            </w:r>
            <w:r w:rsidR="001F4A4A" w:rsidRPr="003B32DC">
              <w:rPr>
                <w:sz w:val="28"/>
                <w:szCs w:val="28"/>
                <w:lang w:val="en-CA"/>
              </w:rPr>
              <w:t>on a map</w:t>
            </w:r>
          </w:p>
          <w:p w14:paraId="7D28D2BF" w14:textId="77777777" w:rsidR="001F4A4A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Your ads</w:t>
            </w:r>
          </w:p>
          <w:p w14:paraId="2229D848" w14:textId="77777777" w:rsidR="001F4A4A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The name of your travel agency</w:t>
            </w:r>
          </w:p>
          <w:p w14:paraId="3A5B1567" w14:textId="6FCB540A" w:rsidR="001F4A4A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>You</w:t>
            </w:r>
            <w:r w:rsidR="00433478">
              <w:rPr>
                <w:sz w:val="28"/>
                <w:szCs w:val="28"/>
                <w:lang w:val="en-CA"/>
              </w:rPr>
              <w:t>r</w:t>
            </w:r>
            <w:r w:rsidRPr="003B32DC">
              <w:rPr>
                <w:sz w:val="28"/>
                <w:szCs w:val="28"/>
                <w:lang w:val="en-CA"/>
              </w:rPr>
              <w:t xml:space="preserve"> slogan</w:t>
            </w:r>
          </w:p>
          <w:p w14:paraId="5350E2B0" w14:textId="77777777" w:rsidR="001F4A4A" w:rsidRPr="003B32DC" w:rsidRDefault="001F4A4A" w:rsidP="003B32DC">
            <w:pPr>
              <w:numPr>
                <w:ilvl w:val="0"/>
                <w:numId w:val="18"/>
              </w:numPr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 xml:space="preserve">The members of your team </w:t>
            </w:r>
          </w:p>
          <w:p w14:paraId="611564B5" w14:textId="08EF836D" w:rsidR="001F4A4A" w:rsidRPr="003B32DC" w:rsidRDefault="001F4A4A" w:rsidP="003B32DC">
            <w:pPr>
              <w:ind w:left="720"/>
              <w:rPr>
                <w:sz w:val="28"/>
                <w:szCs w:val="28"/>
                <w:lang w:val="en-CA"/>
              </w:rPr>
            </w:pPr>
            <w:r w:rsidRPr="003B32DC">
              <w:rPr>
                <w:sz w:val="28"/>
                <w:szCs w:val="28"/>
                <w:lang w:val="en-CA"/>
              </w:rPr>
              <w:t xml:space="preserve">For your </w:t>
            </w:r>
            <w:r w:rsidR="000E453E" w:rsidRPr="003B32DC">
              <w:rPr>
                <w:sz w:val="28"/>
                <w:szCs w:val="28"/>
                <w:lang w:val="en-CA"/>
              </w:rPr>
              <w:t>presentation, you can use PowerP</w:t>
            </w:r>
            <w:r w:rsidR="00DE27B8">
              <w:rPr>
                <w:sz w:val="28"/>
                <w:szCs w:val="28"/>
                <w:lang w:val="en-CA"/>
              </w:rPr>
              <w:t>oint, Google docs, S</w:t>
            </w:r>
            <w:r w:rsidRPr="003B32DC">
              <w:rPr>
                <w:sz w:val="28"/>
                <w:szCs w:val="28"/>
                <w:lang w:val="en-CA"/>
              </w:rPr>
              <w:t>mart Notebook</w:t>
            </w:r>
            <w:r w:rsidR="00DE27B8">
              <w:rPr>
                <w:sz w:val="28"/>
                <w:szCs w:val="28"/>
                <w:lang w:val="en-CA"/>
              </w:rPr>
              <w:t xml:space="preserve"> or any other presentation tool.</w:t>
            </w:r>
          </w:p>
        </w:tc>
      </w:tr>
    </w:tbl>
    <w:p w14:paraId="0D0FBA6A" w14:textId="3E641369" w:rsidR="00F4425F" w:rsidRDefault="00A7443E" w:rsidP="00667599">
      <w:pPr>
        <w:rPr>
          <w:sz w:val="28"/>
          <w:szCs w:val="28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3632" behindDoc="1" locked="0" layoutInCell="1" allowOverlap="1" wp14:anchorId="3614729B" wp14:editId="079BF84E">
            <wp:simplePos x="0" y="0"/>
            <wp:positionH relativeFrom="column">
              <wp:posOffset>128</wp:posOffset>
            </wp:positionH>
            <wp:positionV relativeFrom="paragraph">
              <wp:posOffset>48272</wp:posOffset>
            </wp:positionV>
            <wp:extent cx="2753995" cy="1132205"/>
            <wp:effectExtent l="0" t="0" r="0" b="0"/>
            <wp:wrapNone/>
            <wp:docPr id="5" name="irc_mi" descr="http://onemillionskates.com/wp-content/uploads/2012/10/Team-1000x50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nemillionskates.com/wp-content/uploads/2012/10/Team-1000x50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2450" w14:textId="77777777" w:rsidR="00363C20" w:rsidRDefault="00363C20" w:rsidP="00F4425F">
      <w:pPr>
        <w:pStyle w:val="Titre2"/>
        <w:jc w:val="right"/>
        <w:rPr>
          <w:lang w:val="en-CA"/>
        </w:rPr>
      </w:pPr>
    </w:p>
    <w:p w14:paraId="55D0E68E" w14:textId="794738AF" w:rsidR="00F4425F" w:rsidRDefault="00433478" w:rsidP="00F4425F">
      <w:pPr>
        <w:pStyle w:val="Titre2"/>
        <w:jc w:val="right"/>
        <w:rPr>
          <w:lang w:val="en-CA"/>
        </w:rPr>
      </w:pPr>
      <w:r>
        <w:rPr>
          <w:lang w:val="en-CA"/>
        </w:rPr>
        <w:t>Be t</w:t>
      </w:r>
      <w:r w:rsidR="00F4425F">
        <w:rPr>
          <w:lang w:val="en-CA"/>
        </w:rPr>
        <w:t>errific</w:t>
      </w:r>
      <w:r w:rsidR="00993A17">
        <w:rPr>
          <w:lang w:val="en-CA"/>
        </w:rPr>
        <w:t>, as usual</w:t>
      </w:r>
      <w:r w:rsidR="00F4425F">
        <w:rPr>
          <w:lang w:val="en-CA"/>
        </w:rPr>
        <w:t>!</w:t>
      </w:r>
    </w:p>
    <w:p w14:paraId="4A29B917" w14:textId="77777777" w:rsidR="001F1ABB" w:rsidRPr="001F1ABB" w:rsidRDefault="001F1ABB" w:rsidP="001F1ABB">
      <w:pPr>
        <w:rPr>
          <w:sz w:val="32"/>
          <w:szCs w:val="32"/>
          <w:lang w:val="en-CA"/>
        </w:rPr>
      </w:pPr>
    </w:p>
    <w:sectPr w:rsidR="001F1ABB" w:rsidRPr="001F1ABB">
      <w:footerReference w:type="default" r:id="rId2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A6B48" w14:textId="77777777" w:rsidR="006B57BB" w:rsidRDefault="006B57BB" w:rsidP="00E145B2">
      <w:pPr>
        <w:spacing w:after="0" w:line="240" w:lineRule="auto"/>
      </w:pPr>
      <w:r>
        <w:separator/>
      </w:r>
    </w:p>
  </w:endnote>
  <w:endnote w:type="continuationSeparator" w:id="0">
    <w:p w14:paraId="003AABF5" w14:textId="77777777" w:rsidR="006B57BB" w:rsidRDefault="006B57BB" w:rsidP="00E1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ongy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EF25A" w14:textId="77777777" w:rsidR="00E145B2" w:rsidRDefault="00E145B2">
    <w:pPr>
      <w:pStyle w:val="Pieddepage"/>
    </w:pPr>
    <w:r>
      <w:t>Julie Pilote, ESL Teacher and Sophie Bernier, ESL Consultant, Commission scolaire de Charlevoix</w:t>
    </w:r>
    <w:r w:rsidR="00971A05">
      <w:rPr>
        <w:noProof/>
        <w:lang w:val="fr-FR" w:eastAsia="fr-FR"/>
      </w:rPr>
      <w:drawing>
        <wp:inline distT="0" distB="0" distL="0" distR="0" wp14:anchorId="5AF7E6D2" wp14:editId="735EE991">
          <wp:extent cx="541463" cy="190743"/>
          <wp:effectExtent l="0" t="0" r="0" b="1270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54" cy="20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4609A" w14:textId="77777777" w:rsidR="00E145B2" w:rsidRDefault="00E145B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D6C4" w14:textId="77777777" w:rsidR="006B57BB" w:rsidRDefault="006B57BB" w:rsidP="00E145B2">
      <w:pPr>
        <w:spacing w:after="0" w:line="240" w:lineRule="auto"/>
      </w:pPr>
      <w:r>
        <w:separator/>
      </w:r>
    </w:p>
  </w:footnote>
  <w:footnote w:type="continuationSeparator" w:id="0">
    <w:p w14:paraId="5B692990" w14:textId="77777777" w:rsidR="006B57BB" w:rsidRDefault="006B57BB" w:rsidP="00E1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54AC"/>
    <w:multiLevelType w:val="hybridMultilevel"/>
    <w:tmpl w:val="1AD6F3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F12"/>
    <w:multiLevelType w:val="hybridMultilevel"/>
    <w:tmpl w:val="BE30E22A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7142"/>
    <w:multiLevelType w:val="hybridMultilevel"/>
    <w:tmpl w:val="6AA00B56"/>
    <w:lvl w:ilvl="0" w:tplc="A8868888">
      <w:start w:val="1"/>
      <w:numFmt w:val="decimal"/>
      <w:lvlText w:val="%1-"/>
      <w:lvlJc w:val="left"/>
      <w:pPr>
        <w:ind w:left="420" w:hanging="360"/>
      </w:pPr>
      <w:rPr>
        <w:rFonts w:hint="default"/>
        <w:b/>
        <w:color w:val="44546A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568FF"/>
    <w:multiLevelType w:val="hybridMultilevel"/>
    <w:tmpl w:val="8D3A9474"/>
    <w:lvl w:ilvl="0" w:tplc="A462F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691A"/>
    <w:multiLevelType w:val="hybridMultilevel"/>
    <w:tmpl w:val="BE30E22A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75575"/>
    <w:multiLevelType w:val="hybridMultilevel"/>
    <w:tmpl w:val="C696DE2A"/>
    <w:lvl w:ilvl="0" w:tplc="7E4242D2">
      <w:start w:val="1"/>
      <w:numFmt w:val="decimal"/>
      <w:lvlText w:val="%1-"/>
      <w:lvlJc w:val="left"/>
      <w:pPr>
        <w:ind w:left="780" w:hanging="360"/>
      </w:pPr>
      <w:rPr>
        <w:rFonts w:hint="default"/>
        <w:color w:val="44546A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916469"/>
    <w:multiLevelType w:val="hybridMultilevel"/>
    <w:tmpl w:val="9B9063D8"/>
    <w:lvl w:ilvl="0" w:tplc="781898AC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BD2A5B"/>
    <w:multiLevelType w:val="multilevel"/>
    <w:tmpl w:val="36B8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84492"/>
    <w:multiLevelType w:val="hybridMultilevel"/>
    <w:tmpl w:val="318AF7A0"/>
    <w:lvl w:ilvl="0" w:tplc="B05C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08AB"/>
    <w:multiLevelType w:val="hybridMultilevel"/>
    <w:tmpl w:val="8C5E7D40"/>
    <w:lvl w:ilvl="0" w:tplc="11924E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52DFE"/>
    <w:multiLevelType w:val="hybridMultilevel"/>
    <w:tmpl w:val="A1024390"/>
    <w:lvl w:ilvl="0" w:tplc="BD1C6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7552B"/>
    <w:multiLevelType w:val="hybridMultilevel"/>
    <w:tmpl w:val="82EC3192"/>
    <w:lvl w:ilvl="0" w:tplc="0AA018AC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D892D42"/>
    <w:multiLevelType w:val="multilevel"/>
    <w:tmpl w:val="E1A4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E5AA5"/>
    <w:multiLevelType w:val="hybridMultilevel"/>
    <w:tmpl w:val="BE30E22A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26BC8"/>
    <w:multiLevelType w:val="hybridMultilevel"/>
    <w:tmpl w:val="5BBCC2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34E64"/>
    <w:multiLevelType w:val="hybridMultilevel"/>
    <w:tmpl w:val="BE30E22A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5516B"/>
    <w:multiLevelType w:val="hybridMultilevel"/>
    <w:tmpl w:val="BFEC7580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A57BF"/>
    <w:multiLevelType w:val="hybridMultilevel"/>
    <w:tmpl w:val="78B09864"/>
    <w:lvl w:ilvl="0" w:tplc="6822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15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50"/>
    <w:rsid w:val="0001013F"/>
    <w:rsid w:val="000E453E"/>
    <w:rsid w:val="0011539F"/>
    <w:rsid w:val="00134904"/>
    <w:rsid w:val="001E72E8"/>
    <w:rsid w:val="001F1ABB"/>
    <w:rsid w:val="001F4A4A"/>
    <w:rsid w:val="002A0CD1"/>
    <w:rsid w:val="002A42C6"/>
    <w:rsid w:val="002B2C75"/>
    <w:rsid w:val="002C2109"/>
    <w:rsid w:val="002E3E40"/>
    <w:rsid w:val="0030388A"/>
    <w:rsid w:val="00331748"/>
    <w:rsid w:val="00345BEB"/>
    <w:rsid w:val="00363C20"/>
    <w:rsid w:val="003A4A67"/>
    <w:rsid w:val="003B32DC"/>
    <w:rsid w:val="003C3F85"/>
    <w:rsid w:val="004208BA"/>
    <w:rsid w:val="00427F30"/>
    <w:rsid w:val="00433478"/>
    <w:rsid w:val="00442FCB"/>
    <w:rsid w:val="004D3E52"/>
    <w:rsid w:val="004E17A4"/>
    <w:rsid w:val="004E331F"/>
    <w:rsid w:val="00596A24"/>
    <w:rsid w:val="005A0861"/>
    <w:rsid w:val="005B4D72"/>
    <w:rsid w:val="00667599"/>
    <w:rsid w:val="006B57BB"/>
    <w:rsid w:val="00725322"/>
    <w:rsid w:val="00774EB4"/>
    <w:rsid w:val="008151EE"/>
    <w:rsid w:val="0087672D"/>
    <w:rsid w:val="008B2FFC"/>
    <w:rsid w:val="008C1D8E"/>
    <w:rsid w:val="00952BF4"/>
    <w:rsid w:val="00970585"/>
    <w:rsid w:val="00971A05"/>
    <w:rsid w:val="00993A17"/>
    <w:rsid w:val="009D2021"/>
    <w:rsid w:val="00A7443E"/>
    <w:rsid w:val="00B25280"/>
    <w:rsid w:val="00BB6A00"/>
    <w:rsid w:val="00BE56F4"/>
    <w:rsid w:val="00C30B0D"/>
    <w:rsid w:val="00C32BF9"/>
    <w:rsid w:val="00C44A03"/>
    <w:rsid w:val="00CB7561"/>
    <w:rsid w:val="00CE43B4"/>
    <w:rsid w:val="00D00499"/>
    <w:rsid w:val="00D01E90"/>
    <w:rsid w:val="00D307D7"/>
    <w:rsid w:val="00D6664B"/>
    <w:rsid w:val="00DA6750"/>
    <w:rsid w:val="00DE27B8"/>
    <w:rsid w:val="00E145B2"/>
    <w:rsid w:val="00E84633"/>
    <w:rsid w:val="00EB077F"/>
    <w:rsid w:val="00F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6F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675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42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3">
    <w:name w:val="Medium Grid 3 Accent 3"/>
    <w:basedOn w:val="TableauNormal"/>
    <w:uiPriority w:val="69"/>
    <w:rsid w:val="003C3F8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itre1Car">
    <w:name w:val="Titre 1 Car"/>
    <w:link w:val="Titre1"/>
    <w:uiPriority w:val="9"/>
    <w:rsid w:val="006675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F442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ausimple4">
    <w:name w:val="Plain Table 4"/>
    <w:basedOn w:val="TableauNormal"/>
    <w:uiPriority w:val="44"/>
    <w:rsid w:val="00BE56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3">
    <w:name w:val="Plain Table 3"/>
    <w:basedOn w:val="TableauNormal"/>
    <w:uiPriority w:val="43"/>
    <w:rsid w:val="00BE56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BE56F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1">
    <w:name w:val="Plain Table 1"/>
    <w:basedOn w:val="TableauNormal"/>
    <w:uiPriority w:val="41"/>
    <w:rsid w:val="0033174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En-tte">
    <w:name w:val="header"/>
    <w:basedOn w:val="Normal"/>
    <w:link w:val="En-tteCar"/>
    <w:uiPriority w:val="99"/>
    <w:unhideWhenUsed/>
    <w:rsid w:val="00E145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145B2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E145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5B2"/>
    <w:rPr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97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E2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63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3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74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4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0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6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57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www.readwritethink.org/files/resources/interactives/Printing_Press/" TargetMode="External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hyperlink" Target="http://www.google.ca/url?sa=i&amp;rct=j&amp;q=presentation&amp;source=images&amp;cd=&amp;cad=rja&amp;uact=8&amp;ved=0CAcQjRw&amp;url=https://www.psychologytoday.com/blog/thinking-about-kids/201003/how-give-presentation-part-i-its-not-about-you&amp;ei=DEdSVYfKNoiuyQTTpYHoDg&amp;psig=AFQjCNEf7q9k76Y99DN10_I3KhGBNnTkhQ&amp;ust=1431541831404105" TargetMode="External"/><Relationship Id="rId24" Type="http://schemas.openxmlformats.org/officeDocument/2006/relationships/image" Target="media/image9.jpeg"/><Relationship Id="rId25" Type="http://schemas.openxmlformats.org/officeDocument/2006/relationships/image" Target="http://www.mbd2.com/forum/balloon_Animal_Blog/wp-content/uploads/2009/10/Public-Speaking.jpg" TargetMode="External"/><Relationship Id="rId26" Type="http://schemas.openxmlformats.org/officeDocument/2006/relationships/hyperlink" Target="http://onemillionskates.com/inside-edge/mike-johnston-on-building-a-winning-team-and-how-parents-can-help/" TargetMode="External"/><Relationship Id="rId27" Type="http://schemas.openxmlformats.org/officeDocument/2006/relationships/image" Target="media/image10.jpeg"/><Relationship Id="rId28" Type="http://schemas.openxmlformats.org/officeDocument/2006/relationships/image" Target="http://onemillionskates.com/wp-content/uploads/2012/10/Team-1000x500.jpg" TargetMode="Externa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http://allcanadaclean.com/uploads/can8.png" TargetMode="External"/><Relationship Id="rId11" Type="http://schemas.openxmlformats.org/officeDocument/2006/relationships/hyperlink" Target="http://www.google.ca/url?sa=i&amp;rct=j&amp;q=Canada&amp;source=images&amp;cd=&amp;cad=rja&amp;uact=8&amp;ved=0CAcQjRw&amp;url=http://www.sd71.bc.ca/Sd71/Edulinks/Canada/&amp;ei=kkVSVbnpHpK1yASY8YFo&amp;psig=AFQjCNHb68GMYVeclzkAM2tcAlWiF3pxKA&amp;ust=1431541474061547" TargetMode="External"/><Relationship Id="rId12" Type="http://schemas.openxmlformats.org/officeDocument/2006/relationships/image" Target="media/image2.jpeg"/><Relationship Id="rId13" Type="http://schemas.openxmlformats.org/officeDocument/2006/relationships/image" Target="http://www.sd71.bc.ca/Sd71/Edulinks/Canada/maps/map_pol.jpg" TargetMode="External"/><Relationship Id="rId14" Type="http://schemas.openxmlformats.org/officeDocument/2006/relationships/hyperlink" Target="http://www.google.ca/imgres?imgurl=http://crgva.server271.com/wp-content/uploads/2014/04/Itinerary_ConossieurTour_tn.jpg&amp;imgrefurl=http://www.crgva.org/suggested-gorge-tour-itineraries/&amp;h=388&amp;w=300&amp;tbnid=tEoykef1LEhMZM:&amp;zoom=1&amp;q=trip+itinerary&amp;docid=cUNcXeB8Gg7WbM&amp;ei=zUdSVf_PFYmQoQShoICIDg&amp;tbm=isch&amp;ved=0CEoQMygkMCQ" TargetMode="External"/><Relationship Id="rId15" Type="http://schemas.openxmlformats.org/officeDocument/2006/relationships/image" Target="media/image3.jpeg"/><Relationship Id="rId16" Type="http://schemas.openxmlformats.org/officeDocument/2006/relationships/image" Target="http://t2.gstatic.com/images?q=tbn:ANd9GcQUo696L_4b08IAB0j6vVfdV3bDLzomeP1q8hRWlWbApN4xDKpN7A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5.png"/><Relationship Id="rId19" Type="http://schemas.openxmlformats.org/officeDocument/2006/relationships/image" Target="media/image6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ogle.ca/url?sa=i&amp;rct=j&amp;q=canada&amp;source=images&amp;cd=&amp;cad=rja&amp;uact=8&amp;ved=0CAcQjRw&amp;url=http://allcanadaclean.com/safety_rules.html&amp;ei=irZQVfuLHsWNyATwr4CwDw&amp;bvm=bv.92885102,d.cGU&amp;psig=AFQjCNEECrjWbaOdkeNk0JNSePfseJsHpw&amp;ust=14314393329987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6B45-9D05-F94E-9648-07056973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542</Words>
  <Characters>2985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Be terrific, as usual!</vt:lpstr>
    </vt:vector>
  </TitlesOfParts>
  <Company>CSDC</Company>
  <LinksUpToDate>false</LinksUpToDate>
  <CharactersWithSpaces>3520</CharactersWithSpaces>
  <SharedDoc>false</SharedDoc>
  <HLinks>
    <vt:vector size="60" baseType="variant">
      <vt:variant>
        <vt:i4>4587615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a/url?sa=i&amp;rct=j&amp;q=Canada&amp;source=images&amp;cd=&amp;cad=rja&amp;uact=8&amp;ved=0CAcQjRw&amp;url=http%3A%2F%2Fwww.sd71.bc.ca%2FSd71%2FEdulinks%2FCanada%2F&amp;ei=kkVSVbnpHpK1yASY8YFo&amp;psig=AFQjCNHb68GMYVeclzkAM2tcAlWiF3pxKA&amp;ust=1431541474061547</vt:lpwstr>
      </vt:variant>
      <vt:variant>
        <vt:lpwstr/>
      </vt:variant>
      <vt:variant>
        <vt:i4>5898345</vt:i4>
      </vt:variant>
      <vt:variant>
        <vt:i4>-1</vt:i4>
      </vt:variant>
      <vt:variant>
        <vt:i4>1027</vt:i4>
      </vt:variant>
      <vt:variant>
        <vt:i4>1</vt:i4>
      </vt:variant>
      <vt:variant>
        <vt:lpwstr>http://www.sd71.bc.ca/Sd71/Edulinks/Canada/maps/map_pol.jpg</vt:lpwstr>
      </vt:variant>
      <vt:variant>
        <vt:lpwstr/>
      </vt:variant>
      <vt:variant>
        <vt:i4>2228351</vt:i4>
      </vt:variant>
      <vt:variant>
        <vt:i4>-1</vt:i4>
      </vt:variant>
      <vt:variant>
        <vt:i4>1029</vt:i4>
      </vt:variant>
      <vt:variant>
        <vt:i4>4</vt:i4>
      </vt:variant>
      <vt:variant>
        <vt:lpwstr>http://onemillionskates.com/inside-edge/mike-johnston-on-building-a-winning-team-and-how-parents-can-help/</vt:lpwstr>
      </vt:variant>
      <vt:variant>
        <vt:lpwstr/>
      </vt:variant>
      <vt:variant>
        <vt:i4>1638484</vt:i4>
      </vt:variant>
      <vt:variant>
        <vt:i4>-1</vt:i4>
      </vt:variant>
      <vt:variant>
        <vt:i4>1029</vt:i4>
      </vt:variant>
      <vt:variant>
        <vt:i4>1</vt:i4>
      </vt:variant>
      <vt:variant>
        <vt:lpwstr>http://onemillionskates.com/wp-content/uploads/2012/10/Team-1000x500.jpg</vt:lpwstr>
      </vt:variant>
      <vt:variant>
        <vt:lpwstr/>
      </vt:variant>
      <vt:variant>
        <vt:i4>8257570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a/url?sa=i&amp;rct=j&amp;q=presentation&amp;source=images&amp;cd=&amp;cad=rja&amp;uact=8&amp;ved=0CAcQjRw&amp;url=https%3A%2F%2Fwww.psychologytoday.com%2Fblog%2Fthinking-about-kids%2F201003%2Fhow-give-presentation-part-i-its-not-about-you&amp;ei=DEdSVYfKNoiuyQTTpYHoDg&amp;psig=AFQjCNEf7q9k76Y99DN10_I3KhGBNnTkhQ&amp;ust=1431541831404105</vt:lpwstr>
      </vt:variant>
      <vt:variant>
        <vt:lpwstr/>
      </vt:variant>
      <vt:variant>
        <vt:i4>3604529</vt:i4>
      </vt:variant>
      <vt:variant>
        <vt:i4>-1</vt:i4>
      </vt:variant>
      <vt:variant>
        <vt:i4>1031</vt:i4>
      </vt:variant>
      <vt:variant>
        <vt:i4>1</vt:i4>
      </vt:variant>
      <vt:variant>
        <vt:lpwstr>http://www.mbd2.com/forum/balloon_Animal_Blog/wp-content/uploads/2009/10/Public-Speaking.jpg</vt:lpwstr>
      </vt:variant>
      <vt:variant>
        <vt:lpwstr/>
      </vt:variant>
      <vt:variant>
        <vt:i4>2031678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ca/url?sa=i&amp;rct=j&amp;q=canada&amp;source=images&amp;cd=&amp;cad=rja&amp;uact=8&amp;ved=0CAcQjRw&amp;url=http%3A%2F%2Fallcanadaclean.com%2Fsafety_rules.html&amp;ei=irZQVfuLHsWNyATwr4CwDw&amp;bvm=bv.92885102,d.cGU&amp;psig=AFQjCNEECrjWbaOdkeNk0JNSePfseJsHpw&amp;ust=1431439332998789</vt:lpwstr>
      </vt:variant>
      <vt:variant>
        <vt:lpwstr/>
      </vt:variant>
      <vt:variant>
        <vt:i4>4063276</vt:i4>
      </vt:variant>
      <vt:variant>
        <vt:i4>-1</vt:i4>
      </vt:variant>
      <vt:variant>
        <vt:i4>1040</vt:i4>
      </vt:variant>
      <vt:variant>
        <vt:i4>1</vt:i4>
      </vt:variant>
      <vt:variant>
        <vt:lpwstr>http://allcanadaclean.com/uploads/can8.png</vt:lpwstr>
      </vt:variant>
      <vt:variant>
        <vt:lpwstr/>
      </vt:variant>
      <vt:variant>
        <vt:i4>4849664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ca/imgres?imgurl=http://crgva.server271.com/wp-content/uploads/2014/04/Itinerary_ConossieurTour_tn.jpg&amp;imgrefurl=http://www.crgva.org/suggested-gorge-tour-itineraries/&amp;h=388&amp;w=300&amp;tbnid=tEoykef1LEhMZM:&amp;zoom=1&amp;q=trip+itinerary&amp;docid=cUNcXeB8Gg7WbM&amp;ei=zUdSVf_PFYmQoQShoICIDg&amp;tbm=isch&amp;ved=0CEoQMygkMCQ</vt:lpwstr>
      </vt:variant>
      <vt:variant>
        <vt:lpwstr/>
      </vt:variant>
      <vt:variant>
        <vt:i4>4849772</vt:i4>
      </vt:variant>
      <vt:variant>
        <vt:i4>-1</vt:i4>
      </vt:variant>
      <vt:variant>
        <vt:i4>1041</vt:i4>
      </vt:variant>
      <vt:variant>
        <vt:i4>1</vt:i4>
      </vt:variant>
      <vt:variant>
        <vt:lpwstr>http://t2.gstatic.com/images?q=tbn:ANd9GcQUo696L_4b08IAB0j6vVfdV3bDLzomeP1q8hRWlWbApN4xDKpN7A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CSDC</dc:creator>
  <cp:keywords/>
  <cp:lastModifiedBy>SANDRA LAINE</cp:lastModifiedBy>
  <cp:revision>6</cp:revision>
  <dcterms:created xsi:type="dcterms:W3CDTF">2018-03-01T14:27:00Z</dcterms:created>
  <dcterms:modified xsi:type="dcterms:W3CDTF">2018-03-12T18:31:00Z</dcterms:modified>
</cp:coreProperties>
</file>